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A23E8" w14:textId="21A2668F" w:rsidR="007E7033" w:rsidRPr="00AB60DE" w:rsidRDefault="00DA67D0" w:rsidP="007E7033">
      <w:pPr>
        <w:pStyle w:val="DateandNumber"/>
        <w:rPr>
          <w:rFonts w:ascii="Arial Nova Light" w:hAnsi="Arial Nova Light" w:cs="Tahoma"/>
          <w:color w:val="548DD4" w:themeColor="text2" w:themeTint="99"/>
          <w:sz w:val="28"/>
          <w:szCs w:val="28"/>
        </w:rPr>
      </w:pPr>
      <w:r w:rsidRPr="00AB60DE">
        <w:rPr>
          <w:rFonts w:ascii="Arial Nova Light" w:hAnsi="Arial Nova Light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B6A241B" wp14:editId="2BBE0D61">
                <wp:simplePos x="0" y="0"/>
                <wp:positionH relativeFrom="column">
                  <wp:posOffset>-88900</wp:posOffset>
                </wp:positionH>
                <wp:positionV relativeFrom="paragraph">
                  <wp:posOffset>-254000</wp:posOffset>
                </wp:positionV>
                <wp:extent cx="3175000" cy="109220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5000" cy="1092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6A2422" w14:textId="77777777" w:rsidR="00585050" w:rsidRPr="00477D23" w:rsidRDefault="00585050" w:rsidP="007E7033">
                            <w:pPr>
                              <w:pStyle w:val="DateandNumber"/>
                              <w:jc w:val="center"/>
                              <w:rPr>
                                <w:rFonts w:ascii="Tahoma" w:hAnsi="Tahoma" w:cs="Tahoma"/>
                                <w:color w:val="548DD4" w:themeColor="text2" w:themeTint="99"/>
                                <w:sz w:val="24"/>
                                <w:szCs w:val="24"/>
                              </w:rPr>
                            </w:pPr>
                            <w:r w:rsidRPr="00477D23">
                              <w:rPr>
                                <w:rFonts w:ascii="Tahoma" w:hAnsi="Tahoma" w:cs="Tahoma"/>
                                <w:color w:val="548DD4" w:themeColor="text2" w:themeTint="99"/>
                                <w:sz w:val="24"/>
                                <w:szCs w:val="24"/>
                              </w:rPr>
                              <w:t xml:space="preserve">NH </w:t>
                            </w:r>
                            <w:proofErr w:type="spellStart"/>
                            <w:r w:rsidRPr="00477D23">
                              <w:rPr>
                                <w:rFonts w:ascii="Tahoma" w:hAnsi="Tahoma" w:cs="Tahoma"/>
                                <w:color w:val="548DD4" w:themeColor="text2" w:themeTint="99"/>
                                <w:sz w:val="24"/>
                                <w:szCs w:val="24"/>
                              </w:rPr>
                              <w:t>Orthopaedic</w:t>
                            </w:r>
                            <w:proofErr w:type="spellEnd"/>
                            <w:r w:rsidRPr="00477D23">
                              <w:rPr>
                                <w:rFonts w:ascii="Tahoma" w:hAnsi="Tahoma" w:cs="Tahoma"/>
                                <w:color w:val="548DD4" w:themeColor="text2" w:themeTint="99"/>
                                <w:sz w:val="24"/>
                                <w:szCs w:val="24"/>
                              </w:rPr>
                              <w:t xml:space="preserve"> Society</w:t>
                            </w:r>
                          </w:p>
                          <w:p w14:paraId="0B6A2423" w14:textId="77777777" w:rsidR="00585050" w:rsidRPr="00477D23" w:rsidRDefault="00585050" w:rsidP="007E7033">
                            <w:pPr>
                              <w:pStyle w:val="leftalignedtext"/>
                              <w:jc w:val="center"/>
                              <w:rPr>
                                <w:rFonts w:ascii="Tahoma" w:hAnsi="Tahoma" w:cs="Tahoma"/>
                                <w:color w:val="548DD4" w:themeColor="text2" w:themeTint="99"/>
                                <w:sz w:val="24"/>
                                <w:szCs w:val="24"/>
                              </w:rPr>
                            </w:pPr>
                            <w:r w:rsidRPr="00477D23">
                              <w:rPr>
                                <w:rFonts w:ascii="Tahoma" w:hAnsi="Tahoma" w:cs="Tahoma"/>
                                <w:color w:val="548DD4" w:themeColor="text2" w:themeTint="99"/>
                                <w:sz w:val="24"/>
                                <w:szCs w:val="24"/>
                              </w:rPr>
                              <w:t>Annual Membership Dues</w:t>
                            </w:r>
                          </w:p>
                          <w:p w14:paraId="0A39D6D8" w14:textId="77777777" w:rsidR="00DA67D0" w:rsidRDefault="00585050" w:rsidP="006F3855">
                            <w:pPr>
                              <w:pStyle w:val="Heading1"/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477D23">
                              <w:rPr>
                                <w:sz w:val="24"/>
                                <w:szCs w:val="24"/>
                              </w:rPr>
                              <w:t xml:space="preserve">INVOICE </w:t>
                            </w:r>
                          </w:p>
                          <w:p w14:paraId="0B6A2424" w14:textId="30D3459E" w:rsidR="00585050" w:rsidRPr="00477D23" w:rsidRDefault="00DA67D0" w:rsidP="006F3855">
                            <w:pPr>
                              <w:pStyle w:val="Heading1"/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2026</w:t>
                            </w:r>
                          </w:p>
                          <w:p w14:paraId="0B6A2425" w14:textId="77777777" w:rsidR="00585050" w:rsidRDefault="00585050" w:rsidP="007E703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6A241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pt;margin-top:-20pt;width:250pt;height:8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" filled="f" stroked="f">
                <v:textbox>
                  <w:txbxContent>
                    <w:p w14:paraId="0B6A2422" w14:textId="77777777" w:rsidR="00585050" w:rsidRPr="00477D23" w:rsidRDefault="00585050" w:rsidP="007E7033">
                      <w:pPr>
                        <w:pStyle w:val="DateandNumber"/>
                        <w:jc w:val="center"/>
                        <w:rPr>
                          <w:rFonts w:ascii="Tahoma" w:hAnsi="Tahoma" w:cs="Tahoma"/>
                          <w:color w:val="548DD4" w:themeColor="text2" w:themeTint="99"/>
                          <w:sz w:val="24"/>
                          <w:szCs w:val="24"/>
                        </w:rPr>
                      </w:pPr>
                      <w:r w:rsidRPr="00477D23">
                        <w:rPr>
                          <w:rFonts w:ascii="Tahoma" w:hAnsi="Tahoma" w:cs="Tahoma"/>
                          <w:color w:val="548DD4" w:themeColor="text2" w:themeTint="99"/>
                          <w:sz w:val="24"/>
                          <w:szCs w:val="24"/>
                        </w:rPr>
                        <w:t xml:space="preserve">NH </w:t>
                      </w:r>
                      <w:proofErr w:type="spellStart"/>
                      <w:r w:rsidRPr="00477D23">
                        <w:rPr>
                          <w:rFonts w:ascii="Tahoma" w:hAnsi="Tahoma" w:cs="Tahoma"/>
                          <w:color w:val="548DD4" w:themeColor="text2" w:themeTint="99"/>
                          <w:sz w:val="24"/>
                          <w:szCs w:val="24"/>
                        </w:rPr>
                        <w:t>Orthopaedic</w:t>
                      </w:r>
                      <w:proofErr w:type="spellEnd"/>
                      <w:r w:rsidRPr="00477D23">
                        <w:rPr>
                          <w:rFonts w:ascii="Tahoma" w:hAnsi="Tahoma" w:cs="Tahoma"/>
                          <w:color w:val="548DD4" w:themeColor="text2" w:themeTint="99"/>
                          <w:sz w:val="24"/>
                          <w:szCs w:val="24"/>
                        </w:rPr>
                        <w:t xml:space="preserve"> Society</w:t>
                      </w:r>
                    </w:p>
                    <w:p w14:paraId="0B6A2423" w14:textId="77777777" w:rsidR="00585050" w:rsidRPr="00477D23" w:rsidRDefault="00585050" w:rsidP="007E7033">
                      <w:pPr>
                        <w:pStyle w:val="leftalignedtext"/>
                        <w:jc w:val="center"/>
                        <w:rPr>
                          <w:rFonts w:ascii="Tahoma" w:hAnsi="Tahoma" w:cs="Tahoma"/>
                          <w:color w:val="548DD4" w:themeColor="text2" w:themeTint="99"/>
                          <w:sz w:val="24"/>
                          <w:szCs w:val="24"/>
                        </w:rPr>
                      </w:pPr>
                      <w:r w:rsidRPr="00477D23">
                        <w:rPr>
                          <w:rFonts w:ascii="Tahoma" w:hAnsi="Tahoma" w:cs="Tahoma"/>
                          <w:color w:val="548DD4" w:themeColor="text2" w:themeTint="99"/>
                          <w:sz w:val="24"/>
                          <w:szCs w:val="24"/>
                        </w:rPr>
                        <w:t>Annual Membership Dues</w:t>
                      </w:r>
                    </w:p>
                    <w:p w14:paraId="0A39D6D8" w14:textId="77777777" w:rsidR="00DA67D0" w:rsidRDefault="00585050" w:rsidP="006F3855">
                      <w:pPr>
                        <w:pStyle w:val="Heading1"/>
                        <w:spacing w:after="0"/>
                        <w:rPr>
                          <w:sz w:val="24"/>
                          <w:szCs w:val="24"/>
                        </w:rPr>
                      </w:pPr>
                      <w:r w:rsidRPr="00477D23">
                        <w:rPr>
                          <w:sz w:val="24"/>
                          <w:szCs w:val="24"/>
                        </w:rPr>
                        <w:t xml:space="preserve">INVOICE </w:t>
                      </w:r>
                    </w:p>
                    <w:p w14:paraId="0B6A2424" w14:textId="30D3459E" w:rsidR="00585050" w:rsidRPr="00477D23" w:rsidRDefault="00DA67D0" w:rsidP="006F3855">
                      <w:pPr>
                        <w:pStyle w:val="Heading1"/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2026</w:t>
                      </w:r>
                    </w:p>
                    <w:p w14:paraId="0B6A2425" w14:textId="77777777" w:rsidR="00585050" w:rsidRDefault="00585050" w:rsidP="007E7033"/>
                  </w:txbxContent>
                </v:textbox>
              </v:shape>
            </w:pict>
          </mc:Fallback>
        </mc:AlternateContent>
      </w:r>
      <w:r w:rsidR="001C61F0" w:rsidRPr="00AB60DE">
        <w:rPr>
          <w:rFonts w:ascii="Arial Nova Light" w:hAnsi="Arial Nova Light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B6A2419" wp14:editId="4E3FF167">
                <wp:simplePos x="0" y="0"/>
                <wp:positionH relativeFrom="column">
                  <wp:posOffset>3898900</wp:posOffset>
                </wp:positionH>
                <wp:positionV relativeFrom="paragraph">
                  <wp:posOffset>-444500</wp:posOffset>
                </wp:positionV>
                <wp:extent cx="2368550" cy="240030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8550" cy="2400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6A241D" w14:textId="77777777" w:rsidR="00585050" w:rsidRDefault="00585050" w:rsidP="007E7033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t xml:space="preserve">         </w:t>
                            </w:r>
                            <w:r w:rsidRPr="00EE3D67"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0B6A2426" wp14:editId="09252F1F">
                                  <wp:extent cx="1301675" cy="1344058"/>
                                  <wp:effectExtent l="0" t="0" r="0" b="8890"/>
                                  <wp:docPr id="1" name="Picture 1" descr="\\gdsasp\dfsr\AspFldRedir\NHMS\nhmsjpotter\My Documents\My Pictures\NHorthos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\\gdsasp\dfsr\AspFldRedir\NHMS\nhmsjpotter\My Documents\My Pictures\NHorthos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07812" cy="135039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B6A241E" w14:textId="77777777" w:rsidR="00585050" w:rsidRPr="00655A3F" w:rsidRDefault="00585050" w:rsidP="007E7033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  <w:p w14:paraId="0B6A241F" w14:textId="2F66B45B" w:rsidR="00585050" w:rsidRPr="00655A3F" w:rsidRDefault="00585050" w:rsidP="007E7033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655A3F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Advocating for high quality musculoskeletal care for the citizens of </w:t>
                            </w:r>
                            <w:r w:rsidR="008553E5" w:rsidRPr="00655A3F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New Hampshire.</w:t>
                            </w:r>
                          </w:p>
                          <w:p w14:paraId="0B6A2420" w14:textId="3425FE1F" w:rsidR="00585050" w:rsidRDefault="00585050" w:rsidP="007E7033">
                            <w:pPr>
                              <w:tabs>
                                <w:tab w:val="left" w:pos="2700"/>
                              </w:tabs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655A3F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To promote harmonious moral and ethical standards together with fellowship and good will among its </w:t>
                            </w:r>
                            <w:r w:rsidR="008553E5" w:rsidRPr="00655A3F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members.</w:t>
                            </w:r>
                          </w:p>
                          <w:p w14:paraId="0B6A2421" w14:textId="77777777" w:rsidR="00585050" w:rsidRDefault="00585050" w:rsidP="007E703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6A2419" id="_x0000_s1027" type="#_x0000_t202" style="position:absolute;margin-left:307pt;margin-top:-35pt;width:186.5pt;height:18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" filled="f" stroked="f">
                <v:textbox>
                  <w:txbxContent>
                    <w:p w14:paraId="0B6A241D" w14:textId="77777777" w:rsidR="00585050" w:rsidRDefault="00585050" w:rsidP="007E7033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</w:rPr>
                        <w:t xml:space="preserve">         </w:t>
                      </w:r>
                      <w:r w:rsidRPr="00EE3D67"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0B6A2426" wp14:editId="09252F1F">
                            <wp:extent cx="1301675" cy="1344058"/>
                            <wp:effectExtent l="0" t="0" r="0" b="8890"/>
                            <wp:docPr id="1" name="Picture 1" descr="\\gdsasp\dfsr\AspFldRedir\NHMS\nhmsjpotter\My Documents\My Pictures\NHorthos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\\gdsasp\dfsr\AspFldRedir\NHMS\nhmsjpotter\My Documents\My Pictures\NHorthos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07812" cy="135039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B6A241E" w14:textId="77777777" w:rsidR="00585050" w:rsidRPr="00655A3F" w:rsidRDefault="00585050" w:rsidP="007E7033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</w:p>
                    <w:p w14:paraId="0B6A241F" w14:textId="2F66B45B" w:rsidR="00585050" w:rsidRPr="00655A3F" w:rsidRDefault="00585050" w:rsidP="007E7033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655A3F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Advocating for high quality musculoskeletal care for the citizens of </w:t>
                      </w:r>
                      <w:r w:rsidR="008553E5" w:rsidRPr="00655A3F">
                        <w:rPr>
                          <w:rFonts w:ascii="Arial Narrow" w:hAnsi="Arial Narrow"/>
                          <w:sz w:val="20"/>
                          <w:szCs w:val="20"/>
                        </w:rPr>
                        <w:t>New Hampshire.</w:t>
                      </w:r>
                    </w:p>
                    <w:p w14:paraId="0B6A2420" w14:textId="3425FE1F" w:rsidR="00585050" w:rsidRDefault="00585050" w:rsidP="007E7033">
                      <w:pPr>
                        <w:tabs>
                          <w:tab w:val="left" w:pos="2700"/>
                        </w:tabs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655A3F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To promote harmonious moral and ethical standards together with fellowship and good will among its </w:t>
                      </w:r>
                      <w:r w:rsidR="008553E5" w:rsidRPr="00655A3F">
                        <w:rPr>
                          <w:rFonts w:ascii="Arial Narrow" w:hAnsi="Arial Narrow"/>
                          <w:sz w:val="20"/>
                          <w:szCs w:val="20"/>
                        </w:rPr>
                        <w:t>members.</w:t>
                      </w:r>
                    </w:p>
                    <w:p w14:paraId="0B6A2421" w14:textId="77777777" w:rsidR="00585050" w:rsidRDefault="00585050" w:rsidP="007E7033"/>
                  </w:txbxContent>
                </v:textbox>
              </v:shape>
            </w:pict>
          </mc:Fallback>
        </mc:AlternateContent>
      </w:r>
    </w:p>
    <w:p w14:paraId="0B6A23E9" w14:textId="77777777" w:rsidR="007E7033" w:rsidRPr="00AB60DE" w:rsidRDefault="007E7033" w:rsidP="007E7033">
      <w:pPr>
        <w:tabs>
          <w:tab w:val="left" w:pos="2700"/>
        </w:tabs>
        <w:rPr>
          <w:rFonts w:ascii="Arial Nova Light" w:hAnsi="Arial Nova Light" w:cs="Tahoma"/>
          <w:sz w:val="22"/>
          <w:szCs w:val="22"/>
        </w:rPr>
      </w:pPr>
    </w:p>
    <w:p w14:paraId="0B6A23EA" w14:textId="77777777" w:rsidR="007E7033" w:rsidRPr="00AB60DE" w:rsidRDefault="007E7033" w:rsidP="007E7033">
      <w:pPr>
        <w:tabs>
          <w:tab w:val="left" w:pos="2700"/>
        </w:tabs>
        <w:rPr>
          <w:rFonts w:ascii="Arial Nova Light" w:hAnsi="Arial Nova Light" w:cs="Tahoma"/>
          <w:sz w:val="22"/>
          <w:szCs w:val="22"/>
        </w:rPr>
      </w:pPr>
    </w:p>
    <w:p w14:paraId="0B6A23EB" w14:textId="77777777" w:rsidR="007E7033" w:rsidRPr="00AB60DE" w:rsidRDefault="007E7033" w:rsidP="007E7033">
      <w:pPr>
        <w:tabs>
          <w:tab w:val="left" w:pos="2700"/>
        </w:tabs>
        <w:rPr>
          <w:rFonts w:ascii="Arial Nova Light" w:hAnsi="Arial Nova Light" w:cs="Tahoma"/>
          <w:sz w:val="22"/>
          <w:szCs w:val="22"/>
        </w:rPr>
      </w:pPr>
    </w:p>
    <w:p w14:paraId="0B6A23EE" w14:textId="77777777" w:rsidR="00C6522B" w:rsidRPr="00AB60DE" w:rsidRDefault="00C6522B" w:rsidP="007E7033">
      <w:pPr>
        <w:tabs>
          <w:tab w:val="left" w:pos="2700"/>
        </w:tabs>
        <w:rPr>
          <w:rFonts w:ascii="Arial Nova Light" w:hAnsi="Arial Nova Light" w:cs="Tahoma"/>
          <w:sz w:val="22"/>
          <w:szCs w:val="22"/>
        </w:rPr>
      </w:pPr>
    </w:p>
    <w:p w14:paraId="5BCEA543" w14:textId="77777777" w:rsidR="0007008B" w:rsidRPr="0007008B" w:rsidRDefault="0007008B" w:rsidP="0007008B">
      <w:pPr>
        <w:tabs>
          <w:tab w:val="left" w:pos="2700"/>
        </w:tabs>
        <w:rPr>
          <w:rFonts w:ascii="Arial Nova Light" w:hAnsi="Arial Nova Light" w:cs="Tahoma"/>
          <w:sz w:val="22"/>
          <w:szCs w:val="22"/>
        </w:rPr>
      </w:pPr>
      <w:r w:rsidRPr="0007008B">
        <w:rPr>
          <w:rFonts w:ascii="Arial Nova Light" w:hAnsi="Arial Nova Light" w:cs="Tahoma"/>
          <w:sz w:val="22"/>
          <w:szCs w:val="22"/>
        </w:rPr>
        <w:t>Please make checks payable to NHOS</w:t>
      </w:r>
    </w:p>
    <w:p w14:paraId="21A6EA89" w14:textId="77777777" w:rsidR="0007008B" w:rsidRPr="0007008B" w:rsidRDefault="0007008B" w:rsidP="0007008B">
      <w:pPr>
        <w:tabs>
          <w:tab w:val="left" w:pos="2700"/>
        </w:tabs>
        <w:rPr>
          <w:rFonts w:ascii="Arial Nova Light" w:hAnsi="Arial Nova Light" w:cs="Tahoma"/>
          <w:sz w:val="22"/>
          <w:szCs w:val="22"/>
        </w:rPr>
      </w:pPr>
    </w:p>
    <w:p w14:paraId="1B805287" w14:textId="77777777" w:rsidR="0007008B" w:rsidRPr="0007008B" w:rsidRDefault="0007008B" w:rsidP="0007008B">
      <w:pPr>
        <w:tabs>
          <w:tab w:val="left" w:pos="2700"/>
        </w:tabs>
        <w:rPr>
          <w:rFonts w:ascii="Arial Nova Light" w:hAnsi="Arial Nova Light" w:cs="Tahoma"/>
          <w:sz w:val="22"/>
          <w:szCs w:val="22"/>
        </w:rPr>
      </w:pPr>
      <w:r w:rsidRPr="0007008B">
        <w:rPr>
          <w:rFonts w:ascii="Arial Nova Light" w:hAnsi="Arial Nova Light" w:cs="Tahoma"/>
          <w:sz w:val="22"/>
          <w:szCs w:val="22"/>
        </w:rPr>
        <w:t>Two Capital Plaza, Ste. 401</w:t>
      </w:r>
    </w:p>
    <w:p w14:paraId="24EAC6D5" w14:textId="77777777" w:rsidR="0007008B" w:rsidRPr="0007008B" w:rsidRDefault="0007008B" w:rsidP="0007008B">
      <w:pPr>
        <w:tabs>
          <w:tab w:val="left" w:pos="2700"/>
        </w:tabs>
        <w:rPr>
          <w:rFonts w:ascii="Arial Nova Light" w:hAnsi="Arial Nova Light" w:cs="Tahoma"/>
          <w:sz w:val="22"/>
          <w:szCs w:val="22"/>
        </w:rPr>
      </w:pPr>
      <w:r w:rsidRPr="0007008B">
        <w:rPr>
          <w:rFonts w:ascii="Arial Nova Light" w:hAnsi="Arial Nova Light" w:cs="Tahoma"/>
          <w:sz w:val="22"/>
          <w:szCs w:val="22"/>
        </w:rPr>
        <w:t>Concord NH 03301</w:t>
      </w:r>
    </w:p>
    <w:p w14:paraId="5DDA9F49" w14:textId="77777777" w:rsidR="0007008B" w:rsidRPr="0007008B" w:rsidRDefault="0007008B" w:rsidP="0007008B">
      <w:pPr>
        <w:tabs>
          <w:tab w:val="left" w:pos="2700"/>
        </w:tabs>
        <w:rPr>
          <w:rFonts w:ascii="Arial Nova Light" w:hAnsi="Arial Nova Light" w:cs="Tahoma"/>
          <w:sz w:val="22"/>
          <w:szCs w:val="22"/>
        </w:rPr>
      </w:pPr>
      <w:r w:rsidRPr="0007008B">
        <w:rPr>
          <w:rFonts w:ascii="Arial Nova Light" w:hAnsi="Arial Nova Light" w:cs="Tahoma"/>
          <w:sz w:val="22"/>
          <w:szCs w:val="22"/>
        </w:rPr>
        <w:t>603-224-7083</w:t>
      </w:r>
    </w:p>
    <w:p w14:paraId="271D9F6B" w14:textId="77777777" w:rsidR="0007008B" w:rsidRPr="0007008B" w:rsidRDefault="0007008B" w:rsidP="0007008B">
      <w:pPr>
        <w:tabs>
          <w:tab w:val="left" w:pos="2700"/>
        </w:tabs>
        <w:rPr>
          <w:rFonts w:ascii="Arial Nova Light" w:hAnsi="Arial Nova Light" w:cs="Tahoma"/>
          <w:sz w:val="22"/>
          <w:szCs w:val="22"/>
        </w:rPr>
      </w:pPr>
      <w:r w:rsidRPr="0007008B">
        <w:rPr>
          <w:rFonts w:ascii="Arial Nova Light" w:hAnsi="Arial Nova Light" w:cs="Tahoma"/>
          <w:sz w:val="22"/>
          <w:szCs w:val="22"/>
        </w:rPr>
        <w:t>Fax 603-226-2432</w:t>
      </w:r>
    </w:p>
    <w:p w14:paraId="367994ED" w14:textId="77777777" w:rsidR="0007008B" w:rsidRPr="0007008B" w:rsidRDefault="0007008B" w:rsidP="0007008B">
      <w:pPr>
        <w:tabs>
          <w:tab w:val="left" w:pos="2700"/>
        </w:tabs>
        <w:rPr>
          <w:rFonts w:ascii="Arial Nova Light" w:hAnsi="Arial Nova Light" w:cs="Tahoma"/>
          <w:sz w:val="22"/>
          <w:szCs w:val="22"/>
        </w:rPr>
      </w:pPr>
    </w:p>
    <w:p w14:paraId="0B6A23F2" w14:textId="715325C1" w:rsidR="006C2199" w:rsidRDefault="0007008B" w:rsidP="0007008B">
      <w:pPr>
        <w:tabs>
          <w:tab w:val="left" w:pos="2700"/>
        </w:tabs>
        <w:rPr>
          <w:rFonts w:ascii="Arial Nova Light" w:hAnsi="Arial Nova Light" w:cs="Tahoma"/>
          <w:sz w:val="22"/>
          <w:szCs w:val="22"/>
        </w:rPr>
      </w:pPr>
      <w:r w:rsidRPr="0007008B">
        <w:rPr>
          <w:rFonts w:ascii="Arial Nova Light" w:hAnsi="Arial Nova Light" w:cs="Tahoma"/>
          <w:sz w:val="22"/>
          <w:szCs w:val="22"/>
        </w:rPr>
        <w:t>Catrina.watson@nhms.org</w:t>
      </w:r>
    </w:p>
    <w:p w14:paraId="30A48BE5" w14:textId="77777777" w:rsidR="001516B2" w:rsidRDefault="001516B2" w:rsidP="007E7033">
      <w:pPr>
        <w:tabs>
          <w:tab w:val="left" w:pos="2700"/>
        </w:tabs>
        <w:rPr>
          <w:rFonts w:ascii="Arial Nova Light" w:hAnsi="Arial Nova Light" w:cs="Tahoma"/>
          <w:sz w:val="22"/>
          <w:szCs w:val="22"/>
        </w:rPr>
      </w:pPr>
    </w:p>
    <w:p w14:paraId="0B6A23F4" w14:textId="77777777" w:rsidR="003A1DB1" w:rsidRPr="00AB60DE" w:rsidRDefault="003A1DB1" w:rsidP="007E7033">
      <w:pPr>
        <w:tabs>
          <w:tab w:val="left" w:pos="2700"/>
        </w:tabs>
        <w:rPr>
          <w:rFonts w:ascii="Arial Nova Light" w:hAnsi="Arial Nova Light" w:cs="Tahoma"/>
          <w:sz w:val="22"/>
          <w:szCs w:val="22"/>
        </w:rPr>
      </w:pPr>
    </w:p>
    <w:p w14:paraId="0B6A23F5" w14:textId="77777777" w:rsidR="007E7033" w:rsidRPr="00AB60DE" w:rsidRDefault="007E7033" w:rsidP="007E7033">
      <w:pPr>
        <w:tabs>
          <w:tab w:val="left" w:pos="2700"/>
        </w:tabs>
        <w:rPr>
          <w:rFonts w:ascii="Arial Nova Light" w:hAnsi="Arial Nova Light" w:cs="Tahoma"/>
          <w:sz w:val="22"/>
          <w:szCs w:val="22"/>
        </w:rPr>
      </w:pPr>
    </w:p>
    <w:p w14:paraId="0B6A23F6" w14:textId="77777777" w:rsidR="007E7033" w:rsidRPr="00AB60DE" w:rsidRDefault="007E7033" w:rsidP="007E7033">
      <w:pPr>
        <w:tabs>
          <w:tab w:val="left" w:pos="2700"/>
        </w:tabs>
        <w:rPr>
          <w:rFonts w:ascii="Arial Nova Light" w:hAnsi="Arial Nova Light"/>
          <w:sz w:val="20"/>
          <w:szCs w:val="20"/>
        </w:rPr>
      </w:pP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2335"/>
        <w:gridCol w:w="4253"/>
        <w:gridCol w:w="1440"/>
        <w:gridCol w:w="1890"/>
      </w:tblGrid>
      <w:tr w:rsidR="007E7033" w:rsidRPr="00AB60DE" w14:paraId="0B6A23FB" w14:textId="77777777" w:rsidTr="00F87B24">
        <w:trPr>
          <w:trHeight w:val="309"/>
        </w:trPr>
        <w:tc>
          <w:tcPr>
            <w:tcW w:w="2335" w:type="dxa"/>
          </w:tcPr>
          <w:p w14:paraId="0B6A23F7" w14:textId="77777777" w:rsidR="007E7033" w:rsidRPr="00AB60DE" w:rsidRDefault="007E7033" w:rsidP="003A1DB1">
            <w:pPr>
              <w:pStyle w:val="columnheadings"/>
              <w:rPr>
                <w:rFonts w:ascii="Arial Nova Light" w:hAnsi="Arial Nova Light" w:cs="Tahoma"/>
                <w:sz w:val="24"/>
                <w:szCs w:val="24"/>
              </w:rPr>
            </w:pPr>
            <w:r w:rsidRPr="00AB60DE">
              <w:rPr>
                <w:rFonts w:ascii="Arial Nova Light" w:hAnsi="Arial Nova Light" w:cs="Tahoma"/>
                <w:sz w:val="24"/>
                <w:szCs w:val="24"/>
              </w:rPr>
              <w:t>Date</w:t>
            </w:r>
          </w:p>
        </w:tc>
        <w:tc>
          <w:tcPr>
            <w:tcW w:w="4253" w:type="dxa"/>
          </w:tcPr>
          <w:p w14:paraId="0B6A23F8" w14:textId="77777777" w:rsidR="007E7033" w:rsidRPr="00AB60DE" w:rsidRDefault="007E7033" w:rsidP="003A1DB1">
            <w:pPr>
              <w:pStyle w:val="columnheadings"/>
              <w:rPr>
                <w:rFonts w:ascii="Arial Nova Light" w:hAnsi="Arial Nova Light" w:cs="Tahoma"/>
                <w:sz w:val="24"/>
                <w:szCs w:val="24"/>
              </w:rPr>
            </w:pPr>
            <w:r w:rsidRPr="00AB60DE">
              <w:rPr>
                <w:rFonts w:ascii="Arial Nova Light" w:hAnsi="Arial Nova Light" w:cs="Tahoma"/>
                <w:sz w:val="24"/>
                <w:szCs w:val="24"/>
              </w:rPr>
              <w:t>Description</w:t>
            </w:r>
          </w:p>
        </w:tc>
        <w:tc>
          <w:tcPr>
            <w:tcW w:w="1440" w:type="dxa"/>
          </w:tcPr>
          <w:p w14:paraId="0B6A23F9" w14:textId="77777777" w:rsidR="007E7033" w:rsidRPr="00AB60DE" w:rsidRDefault="007E7033" w:rsidP="003A1DB1">
            <w:pPr>
              <w:pStyle w:val="columnheadings"/>
              <w:rPr>
                <w:rFonts w:ascii="Arial Nova Light" w:hAnsi="Arial Nova Light" w:cs="Tahoma"/>
                <w:sz w:val="24"/>
                <w:szCs w:val="24"/>
              </w:rPr>
            </w:pPr>
            <w:r w:rsidRPr="00AB60DE">
              <w:rPr>
                <w:rFonts w:ascii="Arial Nova Light" w:hAnsi="Arial Nova Light" w:cs="Tahoma"/>
                <w:sz w:val="24"/>
                <w:szCs w:val="24"/>
              </w:rPr>
              <w:t>Balance</w:t>
            </w:r>
          </w:p>
        </w:tc>
        <w:tc>
          <w:tcPr>
            <w:tcW w:w="1890" w:type="dxa"/>
          </w:tcPr>
          <w:p w14:paraId="0B6A23FA" w14:textId="77777777" w:rsidR="007E7033" w:rsidRPr="00AB60DE" w:rsidRDefault="007E7033" w:rsidP="003A1DB1">
            <w:pPr>
              <w:pStyle w:val="columnheadings"/>
              <w:rPr>
                <w:rFonts w:ascii="Arial Nova Light" w:hAnsi="Arial Nova Light" w:cs="Tahoma"/>
                <w:sz w:val="24"/>
                <w:szCs w:val="24"/>
              </w:rPr>
            </w:pPr>
            <w:r w:rsidRPr="00AB60DE">
              <w:rPr>
                <w:rFonts w:ascii="Arial Nova Light" w:hAnsi="Arial Nova Light" w:cs="Tahoma"/>
                <w:color w:val="FF0000"/>
                <w:sz w:val="24"/>
                <w:szCs w:val="24"/>
              </w:rPr>
              <w:t>Amount Due</w:t>
            </w:r>
          </w:p>
        </w:tc>
      </w:tr>
      <w:tr w:rsidR="007E7033" w:rsidRPr="00AB60DE" w14:paraId="0B6A2400" w14:textId="77777777" w:rsidTr="00F87B24">
        <w:trPr>
          <w:trHeight w:val="422"/>
        </w:trPr>
        <w:tc>
          <w:tcPr>
            <w:tcW w:w="2335" w:type="dxa"/>
          </w:tcPr>
          <w:p w14:paraId="0B6A23FC" w14:textId="5C5D365E" w:rsidR="007E7033" w:rsidRPr="00AB60DE" w:rsidRDefault="007E7033" w:rsidP="0047388B">
            <w:pPr>
              <w:rPr>
                <w:rFonts w:ascii="Arial Nova Light" w:hAnsi="Arial Nova Light" w:cs="Tahoma"/>
                <w:sz w:val="24"/>
              </w:rPr>
            </w:pPr>
          </w:p>
        </w:tc>
        <w:tc>
          <w:tcPr>
            <w:tcW w:w="4253" w:type="dxa"/>
          </w:tcPr>
          <w:p w14:paraId="0B6A23FD" w14:textId="7DB93CEF" w:rsidR="007E7033" w:rsidRPr="00AB60DE" w:rsidRDefault="007E7033" w:rsidP="0053224A">
            <w:pPr>
              <w:rPr>
                <w:rFonts w:ascii="Arial Nova Light" w:hAnsi="Arial Nova Light" w:cs="Tahoma"/>
                <w:sz w:val="24"/>
              </w:rPr>
            </w:pPr>
            <w:r w:rsidRPr="00AB60DE">
              <w:rPr>
                <w:rFonts w:ascii="Arial Nova Light" w:hAnsi="Arial Nova Light" w:cs="Tahoma"/>
                <w:sz w:val="24"/>
              </w:rPr>
              <w:t xml:space="preserve">NH </w:t>
            </w:r>
            <w:proofErr w:type="spellStart"/>
            <w:r w:rsidRPr="00AB60DE">
              <w:rPr>
                <w:rFonts w:ascii="Arial Nova Light" w:hAnsi="Arial Nova Light" w:cs="Tahoma"/>
                <w:sz w:val="24"/>
              </w:rPr>
              <w:t>Orthopaedic</w:t>
            </w:r>
            <w:proofErr w:type="spellEnd"/>
            <w:r w:rsidRPr="00AB60DE">
              <w:rPr>
                <w:rFonts w:ascii="Arial Nova Light" w:hAnsi="Arial Nova Light" w:cs="Tahoma"/>
                <w:sz w:val="24"/>
              </w:rPr>
              <w:t xml:space="preserve"> Society Dues </w:t>
            </w:r>
            <w:r w:rsidR="00E10AD4">
              <w:rPr>
                <w:rFonts w:ascii="Arial Nova Light" w:hAnsi="Arial Nova Light" w:cs="Tahoma"/>
                <w:sz w:val="24"/>
              </w:rPr>
              <w:t>Emeritus</w:t>
            </w:r>
          </w:p>
        </w:tc>
        <w:tc>
          <w:tcPr>
            <w:tcW w:w="1440" w:type="dxa"/>
          </w:tcPr>
          <w:p w14:paraId="0B6A23FE" w14:textId="1690D169" w:rsidR="007E7033" w:rsidRPr="00AB60DE" w:rsidRDefault="006F3855" w:rsidP="003A1DB1">
            <w:pPr>
              <w:pStyle w:val="Amount"/>
              <w:rPr>
                <w:rFonts w:ascii="Arial Nova Light" w:hAnsi="Arial Nova Light" w:cs="Tahoma"/>
                <w:sz w:val="24"/>
              </w:rPr>
            </w:pPr>
            <w:r>
              <w:rPr>
                <w:rFonts w:ascii="Arial Nova Light" w:hAnsi="Arial Nova Light" w:cs="Tahoma"/>
                <w:sz w:val="24"/>
              </w:rPr>
              <w:t>10</w:t>
            </w:r>
            <w:r w:rsidR="00E10AD4">
              <w:rPr>
                <w:rFonts w:ascii="Arial Nova Light" w:hAnsi="Arial Nova Light" w:cs="Tahoma"/>
                <w:sz w:val="24"/>
              </w:rPr>
              <w:t>0</w:t>
            </w:r>
            <w:r w:rsidR="0007008B">
              <w:rPr>
                <w:rFonts w:ascii="Arial Nova Light" w:hAnsi="Arial Nova Light" w:cs="Tahoma"/>
                <w:sz w:val="24"/>
              </w:rPr>
              <w:t>/</w:t>
            </w:r>
            <w:proofErr w:type="spellStart"/>
            <w:r w:rsidR="0007008B">
              <w:rPr>
                <w:rFonts w:ascii="Arial Nova Light" w:hAnsi="Arial Nova Light" w:cs="Tahoma"/>
                <w:sz w:val="24"/>
              </w:rPr>
              <w:t>ea</w:t>
            </w:r>
            <w:proofErr w:type="spellEnd"/>
          </w:p>
        </w:tc>
        <w:tc>
          <w:tcPr>
            <w:tcW w:w="1890" w:type="dxa"/>
          </w:tcPr>
          <w:p w14:paraId="0B6A23FF" w14:textId="4CBE53EE" w:rsidR="007E7033" w:rsidRPr="00AB60DE" w:rsidRDefault="007E7033" w:rsidP="003A1DB1">
            <w:pPr>
              <w:pStyle w:val="Amount"/>
              <w:rPr>
                <w:rFonts w:ascii="Arial Nova Light" w:hAnsi="Arial Nova Light" w:cs="Tahoma"/>
                <w:sz w:val="24"/>
              </w:rPr>
            </w:pPr>
          </w:p>
        </w:tc>
      </w:tr>
    </w:tbl>
    <w:p w14:paraId="0430F880" w14:textId="77777777" w:rsidR="0007008B" w:rsidRDefault="0007008B" w:rsidP="007E7033">
      <w:pPr>
        <w:tabs>
          <w:tab w:val="left" w:pos="2700"/>
        </w:tabs>
        <w:rPr>
          <w:rFonts w:ascii="Arial Nova Light" w:hAnsi="Arial Nova Light" w:cs="Tahoma"/>
          <w:sz w:val="22"/>
          <w:szCs w:val="22"/>
        </w:rPr>
      </w:pPr>
    </w:p>
    <w:p w14:paraId="182B741F" w14:textId="77777777" w:rsidR="00203167" w:rsidRDefault="00203167" w:rsidP="007E7033">
      <w:pPr>
        <w:tabs>
          <w:tab w:val="left" w:pos="2700"/>
        </w:tabs>
        <w:rPr>
          <w:rFonts w:ascii="Arial Nova Light" w:hAnsi="Arial Nova Light" w:cs="Tahoma"/>
          <w:b/>
          <w:bCs/>
          <w:sz w:val="24"/>
        </w:rPr>
      </w:pPr>
    </w:p>
    <w:p w14:paraId="1D7659C6" w14:textId="77777777" w:rsidR="00203167" w:rsidRDefault="00203167" w:rsidP="007E7033">
      <w:pPr>
        <w:tabs>
          <w:tab w:val="left" w:pos="2700"/>
        </w:tabs>
        <w:rPr>
          <w:rFonts w:ascii="Arial Nova Light" w:hAnsi="Arial Nova Light" w:cs="Tahoma"/>
          <w:b/>
          <w:bCs/>
          <w:sz w:val="24"/>
        </w:rPr>
      </w:pPr>
    </w:p>
    <w:p w14:paraId="3101747E" w14:textId="77777777" w:rsidR="00203167" w:rsidRDefault="00203167" w:rsidP="007E7033">
      <w:pPr>
        <w:tabs>
          <w:tab w:val="left" w:pos="2700"/>
        </w:tabs>
        <w:rPr>
          <w:rFonts w:ascii="Arial Nova Light" w:hAnsi="Arial Nova Light" w:cs="Tahoma"/>
          <w:b/>
          <w:bCs/>
          <w:sz w:val="24"/>
        </w:rPr>
      </w:pPr>
    </w:p>
    <w:p w14:paraId="406127CF" w14:textId="77777777" w:rsidR="00203167" w:rsidRDefault="00203167" w:rsidP="007E7033">
      <w:pPr>
        <w:tabs>
          <w:tab w:val="left" w:pos="2700"/>
        </w:tabs>
        <w:rPr>
          <w:rFonts w:ascii="Arial Nova Light" w:hAnsi="Arial Nova Light" w:cs="Tahoma"/>
          <w:b/>
          <w:bCs/>
          <w:sz w:val="24"/>
        </w:rPr>
      </w:pPr>
    </w:p>
    <w:p w14:paraId="59FA6C86" w14:textId="77777777" w:rsidR="00203167" w:rsidRDefault="00203167" w:rsidP="007E7033">
      <w:pPr>
        <w:tabs>
          <w:tab w:val="left" w:pos="2700"/>
        </w:tabs>
        <w:rPr>
          <w:rFonts w:ascii="Arial Nova Light" w:hAnsi="Arial Nova Light" w:cs="Tahoma"/>
          <w:b/>
          <w:bCs/>
          <w:sz w:val="24"/>
        </w:rPr>
      </w:pPr>
    </w:p>
    <w:p w14:paraId="74672641" w14:textId="77777777" w:rsidR="00203167" w:rsidRDefault="00203167" w:rsidP="007E7033">
      <w:pPr>
        <w:tabs>
          <w:tab w:val="left" w:pos="2700"/>
        </w:tabs>
        <w:rPr>
          <w:rFonts w:ascii="Arial Nova Light" w:hAnsi="Arial Nova Light" w:cs="Tahoma"/>
          <w:b/>
          <w:bCs/>
          <w:sz w:val="24"/>
        </w:rPr>
      </w:pPr>
    </w:p>
    <w:p w14:paraId="35DB8174" w14:textId="77777777" w:rsidR="00203167" w:rsidRDefault="00203167" w:rsidP="007E7033">
      <w:pPr>
        <w:tabs>
          <w:tab w:val="left" w:pos="2700"/>
        </w:tabs>
        <w:rPr>
          <w:rFonts w:ascii="Arial Nova Light" w:hAnsi="Arial Nova Light" w:cs="Tahoma"/>
          <w:b/>
          <w:bCs/>
          <w:sz w:val="24"/>
        </w:rPr>
      </w:pPr>
    </w:p>
    <w:p w14:paraId="07011851" w14:textId="77777777" w:rsidR="00203167" w:rsidRDefault="00203167" w:rsidP="007E7033">
      <w:pPr>
        <w:tabs>
          <w:tab w:val="left" w:pos="2700"/>
        </w:tabs>
        <w:rPr>
          <w:rFonts w:ascii="Arial Nova Light" w:hAnsi="Arial Nova Light" w:cs="Tahoma"/>
          <w:b/>
          <w:bCs/>
          <w:sz w:val="24"/>
        </w:rPr>
      </w:pPr>
    </w:p>
    <w:p w14:paraId="5C5E8521" w14:textId="77777777" w:rsidR="00203167" w:rsidRDefault="00203167" w:rsidP="007E7033">
      <w:pPr>
        <w:tabs>
          <w:tab w:val="left" w:pos="2700"/>
        </w:tabs>
        <w:rPr>
          <w:rFonts w:ascii="Arial Nova Light" w:hAnsi="Arial Nova Light" w:cs="Tahoma"/>
          <w:b/>
          <w:bCs/>
          <w:sz w:val="24"/>
        </w:rPr>
      </w:pPr>
    </w:p>
    <w:p w14:paraId="1E522102" w14:textId="77777777" w:rsidR="00203167" w:rsidRDefault="00203167" w:rsidP="007E7033">
      <w:pPr>
        <w:tabs>
          <w:tab w:val="left" w:pos="2700"/>
        </w:tabs>
        <w:rPr>
          <w:rFonts w:ascii="Arial Nova Light" w:hAnsi="Arial Nova Light" w:cs="Tahoma"/>
          <w:b/>
          <w:bCs/>
          <w:sz w:val="24"/>
        </w:rPr>
      </w:pPr>
    </w:p>
    <w:p w14:paraId="700D7E60" w14:textId="77777777" w:rsidR="00203167" w:rsidRDefault="00203167" w:rsidP="007E7033">
      <w:pPr>
        <w:tabs>
          <w:tab w:val="left" w:pos="2700"/>
        </w:tabs>
        <w:rPr>
          <w:rFonts w:ascii="Arial Nova Light" w:hAnsi="Arial Nova Light" w:cs="Tahoma"/>
          <w:b/>
          <w:bCs/>
          <w:sz w:val="24"/>
        </w:rPr>
      </w:pPr>
    </w:p>
    <w:p w14:paraId="7419BB0D" w14:textId="77777777" w:rsidR="00203167" w:rsidRDefault="00203167" w:rsidP="007E7033">
      <w:pPr>
        <w:tabs>
          <w:tab w:val="left" w:pos="2700"/>
        </w:tabs>
        <w:rPr>
          <w:rFonts w:ascii="Arial Nova Light" w:hAnsi="Arial Nova Light" w:cs="Tahoma"/>
          <w:b/>
          <w:bCs/>
          <w:sz w:val="24"/>
        </w:rPr>
      </w:pPr>
    </w:p>
    <w:p w14:paraId="52C1BEF2" w14:textId="77777777" w:rsidR="00203167" w:rsidRDefault="00203167" w:rsidP="007E7033">
      <w:pPr>
        <w:tabs>
          <w:tab w:val="left" w:pos="2700"/>
        </w:tabs>
        <w:rPr>
          <w:rFonts w:ascii="Arial Nova Light" w:hAnsi="Arial Nova Light" w:cs="Tahoma"/>
          <w:b/>
          <w:bCs/>
          <w:sz w:val="24"/>
        </w:rPr>
      </w:pPr>
    </w:p>
    <w:p w14:paraId="0DAA7E28" w14:textId="77777777" w:rsidR="00203167" w:rsidRDefault="00203167" w:rsidP="007E7033">
      <w:pPr>
        <w:tabs>
          <w:tab w:val="left" w:pos="2700"/>
        </w:tabs>
        <w:rPr>
          <w:rFonts w:ascii="Arial Nova Light" w:hAnsi="Arial Nova Light" w:cs="Tahoma"/>
          <w:b/>
          <w:bCs/>
          <w:sz w:val="24"/>
        </w:rPr>
      </w:pPr>
    </w:p>
    <w:p w14:paraId="544069B9" w14:textId="77777777" w:rsidR="00203167" w:rsidRDefault="00203167" w:rsidP="007E7033">
      <w:pPr>
        <w:tabs>
          <w:tab w:val="left" w:pos="2700"/>
        </w:tabs>
        <w:rPr>
          <w:rFonts w:ascii="Arial Nova Light" w:hAnsi="Arial Nova Light" w:cs="Tahoma"/>
          <w:b/>
          <w:bCs/>
          <w:sz w:val="24"/>
        </w:rPr>
      </w:pPr>
    </w:p>
    <w:p w14:paraId="0C5BD784" w14:textId="77777777" w:rsidR="00203167" w:rsidRDefault="00203167" w:rsidP="007E7033">
      <w:pPr>
        <w:tabs>
          <w:tab w:val="left" w:pos="2700"/>
        </w:tabs>
        <w:rPr>
          <w:rFonts w:ascii="Arial Nova Light" w:hAnsi="Arial Nova Light" w:cs="Tahoma"/>
          <w:b/>
          <w:bCs/>
          <w:sz w:val="24"/>
        </w:rPr>
      </w:pPr>
    </w:p>
    <w:p w14:paraId="30EC23B0" w14:textId="77777777" w:rsidR="00203167" w:rsidRDefault="00203167" w:rsidP="007E7033">
      <w:pPr>
        <w:tabs>
          <w:tab w:val="left" w:pos="2700"/>
        </w:tabs>
        <w:rPr>
          <w:rFonts w:ascii="Arial Nova Light" w:hAnsi="Arial Nova Light" w:cs="Tahoma"/>
          <w:b/>
          <w:bCs/>
          <w:sz w:val="24"/>
        </w:rPr>
      </w:pPr>
    </w:p>
    <w:p w14:paraId="08A30525" w14:textId="77777777" w:rsidR="00203167" w:rsidRDefault="00203167" w:rsidP="007E7033">
      <w:pPr>
        <w:tabs>
          <w:tab w:val="left" w:pos="2700"/>
        </w:tabs>
        <w:rPr>
          <w:rFonts w:ascii="Arial Nova Light" w:hAnsi="Arial Nova Light" w:cs="Tahoma"/>
          <w:b/>
          <w:bCs/>
          <w:sz w:val="24"/>
        </w:rPr>
      </w:pPr>
    </w:p>
    <w:p w14:paraId="35531EE3" w14:textId="070FEA7A" w:rsidR="00AB60DE" w:rsidRDefault="007E7033" w:rsidP="007E7033">
      <w:pPr>
        <w:tabs>
          <w:tab w:val="left" w:pos="2700"/>
        </w:tabs>
        <w:rPr>
          <w:rFonts w:ascii="Arial Nova Light" w:hAnsi="Arial Nova Light" w:cs="Tahoma"/>
          <w:b/>
          <w:bCs/>
          <w:sz w:val="24"/>
        </w:rPr>
      </w:pPr>
      <w:r w:rsidRPr="00AB60DE">
        <w:rPr>
          <w:rFonts w:ascii="Arial Nova Light" w:hAnsi="Arial Nova Light" w:cs="Tahoma"/>
          <w:b/>
          <w:bCs/>
          <w:sz w:val="24"/>
        </w:rPr>
        <w:t>Your Leadership Team:</w:t>
      </w:r>
      <w:r w:rsidRPr="00AB60DE">
        <w:rPr>
          <w:rFonts w:ascii="Arial Nova Light" w:hAnsi="Arial Nova Light" w:cs="Tahoma"/>
          <w:b/>
          <w:bCs/>
          <w:sz w:val="24"/>
        </w:rPr>
        <w:tab/>
      </w:r>
    </w:p>
    <w:p w14:paraId="0B6A2413" w14:textId="09D1165A" w:rsidR="007E7033" w:rsidRPr="00AB60DE" w:rsidRDefault="007E7033" w:rsidP="007E7033">
      <w:pPr>
        <w:tabs>
          <w:tab w:val="left" w:pos="2700"/>
        </w:tabs>
        <w:rPr>
          <w:rFonts w:ascii="Arial Nova Light" w:hAnsi="Arial Nova Light" w:cs="Tahoma"/>
          <w:b/>
          <w:bCs/>
          <w:sz w:val="24"/>
        </w:rPr>
      </w:pPr>
      <w:r w:rsidRPr="00AB60DE">
        <w:rPr>
          <w:rFonts w:ascii="Arial Nova Light" w:hAnsi="Arial Nova Light" w:cs="Tahoma"/>
          <w:b/>
          <w:bCs/>
          <w:sz w:val="24"/>
        </w:rPr>
        <w:tab/>
      </w:r>
    </w:p>
    <w:p w14:paraId="0B6A2415" w14:textId="02211466" w:rsidR="007E7033" w:rsidRDefault="007E7033" w:rsidP="00996679">
      <w:pPr>
        <w:tabs>
          <w:tab w:val="left" w:pos="2700"/>
        </w:tabs>
        <w:rPr>
          <w:rFonts w:ascii="Arial Nova Light" w:hAnsi="Arial Nova Light" w:cs="Tahoma"/>
          <w:sz w:val="24"/>
        </w:rPr>
      </w:pPr>
      <w:r w:rsidRPr="00AB60DE">
        <w:rPr>
          <w:rFonts w:ascii="Arial Nova Light" w:hAnsi="Arial Nova Light" w:cs="Tahoma"/>
          <w:sz w:val="24"/>
        </w:rPr>
        <w:t xml:space="preserve">President </w:t>
      </w:r>
      <w:r w:rsidR="00996679">
        <w:rPr>
          <w:rFonts w:ascii="Arial Nova Light" w:hAnsi="Arial Nova Light" w:cs="Tahoma"/>
          <w:sz w:val="24"/>
        </w:rPr>
        <w:t>–</w:t>
      </w:r>
      <w:r w:rsidRPr="00AB60DE">
        <w:rPr>
          <w:rFonts w:ascii="Arial Nova Light" w:hAnsi="Arial Nova Light" w:cs="Tahoma"/>
          <w:sz w:val="24"/>
        </w:rPr>
        <w:t xml:space="preserve"> </w:t>
      </w:r>
      <w:r w:rsidR="00996679">
        <w:rPr>
          <w:rFonts w:ascii="Arial Nova Light" w:hAnsi="Arial Nova Light" w:cs="Tahoma"/>
          <w:sz w:val="24"/>
        </w:rPr>
        <w:t>Frances Faro, MD</w:t>
      </w:r>
      <w:r w:rsidRPr="00AB60DE">
        <w:rPr>
          <w:rFonts w:ascii="Arial Nova Light" w:hAnsi="Arial Nova Light" w:cs="Tahoma"/>
          <w:sz w:val="24"/>
        </w:rPr>
        <w:tab/>
      </w:r>
      <w:r w:rsidRPr="00AB60DE">
        <w:rPr>
          <w:rFonts w:ascii="Arial Nova Light" w:hAnsi="Arial Nova Light" w:cs="Tahoma"/>
          <w:sz w:val="24"/>
        </w:rPr>
        <w:tab/>
      </w:r>
      <w:r w:rsidRPr="00AB60DE">
        <w:rPr>
          <w:rFonts w:ascii="Arial Nova Light" w:hAnsi="Arial Nova Light" w:cs="Tahoma"/>
          <w:sz w:val="24"/>
        </w:rPr>
        <w:tab/>
      </w:r>
      <w:r w:rsidR="00DE1695">
        <w:rPr>
          <w:rFonts w:ascii="Arial Nova Light" w:hAnsi="Arial Nova Light" w:cs="Tahoma"/>
          <w:sz w:val="24"/>
        </w:rPr>
        <w:t>Director</w:t>
      </w:r>
      <w:r w:rsidRPr="00AB60DE">
        <w:rPr>
          <w:rFonts w:ascii="Arial Nova Light" w:hAnsi="Arial Nova Light" w:cs="Tahoma"/>
          <w:sz w:val="24"/>
        </w:rPr>
        <w:t xml:space="preserve"> – </w:t>
      </w:r>
      <w:r w:rsidR="008B4FA6">
        <w:rPr>
          <w:rFonts w:ascii="Arial Nova Light" w:hAnsi="Arial Nova Light" w:cs="Tahoma"/>
          <w:sz w:val="24"/>
        </w:rPr>
        <w:t>Neil Dion, MD</w:t>
      </w:r>
    </w:p>
    <w:p w14:paraId="4DBD8F01" w14:textId="77777777" w:rsidR="00DE1695" w:rsidRDefault="00DE1695" w:rsidP="007E7033">
      <w:pPr>
        <w:tabs>
          <w:tab w:val="left" w:pos="2700"/>
        </w:tabs>
        <w:rPr>
          <w:rFonts w:ascii="Arial Nova Light" w:hAnsi="Arial Nova Light" w:cs="Tahoma"/>
          <w:sz w:val="24"/>
        </w:rPr>
      </w:pPr>
      <w:r>
        <w:rPr>
          <w:rFonts w:ascii="Arial Nova Light" w:hAnsi="Arial Nova Light" w:cs="Tahoma"/>
          <w:sz w:val="24"/>
        </w:rPr>
        <w:t xml:space="preserve">VP- Lance Warhold, MD </w:t>
      </w:r>
      <w:r>
        <w:rPr>
          <w:rFonts w:ascii="Arial Nova Light" w:hAnsi="Arial Nova Light" w:cs="Tahoma"/>
          <w:sz w:val="24"/>
        </w:rPr>
        <w:tab/>
      </w:r>
      <w:r>
        <w:rPr>
          <w:rFonts w:ascii="Arial Nova Light" w:hAnsi="Arial Nova Light" w:cs="Tahoma"/>
          <w:sz w:val="24"/>
        </w:rPr>
        <w:tab/>
      </w:r>
      <w:r>
        <w:rPr>
          <w:rFonts w:ascii="Arial Nova Light" w:hAnsi="Arial Nova Light" w:cs="Tahoma"/>
          <w:sz w:val="24"/>
        </w:rPr>
        <w:tab/>
      </w:r>
      <w:r>
        <w:rPr>
          <w:rFonts w:ascii="Arial Nova Light" w:hAnsi="Arial Nova Light" w:cs="Tahoma"/>
          <w:sz w:val="24"/>
        </w:rPr>
        <w:tab/>
      </w:r>
      <w:r>
        <w:rPr>
          <w:rFonts w:ascii="Arial Nova Light" w:hAnsi="Arial Nova Light" w:cs="Tahoma"/>
          <w:sz w:val="24"/>
        </w:rPr>
        <w:tab/>
      </w:r>
      <w:r w:rsidR="007E7033" w:rsidRPr="00AB60DE">
        <w:rPr>
          <w:rFonts w:ascii="Arial Nova Light" w:hAnsi="Arial Nova Light" w:cs="Tahoma"/>
          <w:sz w:val="24"/>
        </w:rPr>
        <w:t>Treasurer - Christopher Gentchos</w:t>
      </w:r>
      <w:r w:rsidR="007E7033" w:rsidRPr="00AB60DE">
        <w:rPr>
          <w:rFonts w:ascii="Arial Nova Light" w:hAnsi="Arial Nova Light" w:cs="Tahoma"/>
          <w:sz w:val="24"/>
        </w:rPr>
        <w:tab/>
      </w:r>
    </w:p>
    <w:p w14:paraId="0B6A2416" w14:textId="7168E16F" w:rsidR="007E7033" w:rsidRPr="00AB60DE" w:rsidRDefault="00DE1695" w:rsidP="007E7033">
      <w:pPr>
        <w:tabs>
          <w:tab w:val="left" w:pos="2700"/>
        </w:tabs>
        <w:rPr>
          <w:rFonts w:ascii="Arial Nova Light" w:hAnsi="Arial Nova Light" w:cs="Tahoma"/>
          <w:sz w:val="24"/>
        </w:rPr>
      </w:pPr>
      <w:r w:rsidRPr="00AB60DE">
        <w:rPr>
          <w:rFonts w:ascii="Arial Nova Light" w:hAnsi="Arial Nova Light" w:cs="Tahoma"/>
          <w:sz w:val="24"/>
        </w:rPr>
        <w:t xml:space="preserve">Councilor – Robert Heaps </w:t>
      </w:r>
      <w:r>
        <w:rPr>
          <w:rFonts w:ascii="Arial Nova Light" w:hAnsi="Arial Nova Light" w:cs="Tahoma"/>
          <w:sz w:val="24"/>
        </w:rPr>
        <w:tab/>
      </w:r>
      <w:r>
        <w:rPr>
          <w:rFonts w:ascii="Arial Nova Light" w:hAnsi="Arial Nova Light" w:cs="Tahoma"/>
          <w:sz w:val="24"/>
        </w:rPr>
        <w:tab/>
      </w:r>
      <w:r>
        <w:rPr>
          <w:rFonts w:ascii="Arial Nova Light" w:hAnsi="Arial Nova Light" w:cs="Tahoma"/>
          <w:sz w:val="24"/>
        </w:rPr>
        <w:tab/>
      </w:r>
      <w:r>
        <w:rPr>
          <w:rFonts w:ascii="Arial Nova Light" w:hAnsi="Arial Nova Light" w:cs="Tahoma"/>
          <w:sz w:val="24"/>
        </w:rPr>
        <w:tab/>
        <w:t>I</w:t>
      </w:r>
      <w:r w:rsidR="007E7033" w:rsidRPr="00AB60DE">
        <w:rPr>
          <w:rFonts w:ascii="Arial Nova Light" w:hAnsi="Arial Nova Light" w:cs="Tahoma"/>
          <w:sz w:val="24"/>
        </w:rPr>
        <w:t>mmed</w:t>
      </w:r>
      <w:r w:rsidR="00693621" w:rsidRPr="00AB60DE">
        <w:rPr>
          <w:rFonts w:ascii="Arial Nova Light" w:hAnsi="Arial Nova Light" w:cs="Tahoma"/>
          <w:sz w:val="24"/>
        </w:rPr>
        <w:t xml:space="preserve">iate </w:t>
      </w:r>
      <w:r w:rsidR="007E7033" w:rsidRPr="00AB60DE">
        <w:rPr>
          <w:rFonts w:ascii="Arial Nova Light" w:hAnsi="Arial Nova Light" w:cs="Tahoma"/>
          <w:sz w:val="24"/>
        </w:rPr>
        <w:t xml:space="preserve">Past President </w:t>
      </w:r>
      <w:r w:rsidR="00996679">
        <w:rPr>
          <w:rFonts w:ascii="Arial Nova Light" w:hAnsi="Arial Nova Light" w:cs="Tahoma"/>
          <w:sz w:val="24"/>
        </w:rPr>
        <w:t>–</w:t>
      </w:r>
      <w:r w:rsidR="007E7033" w:rsidRPr="00AB60DE">
        <w:rPr>
          <w:rFonts w:ascii="Arial Nova Light" w:hAnsi="Arial Nova Light" w:cs="Tahoma"/>
          <w:sz w:val="24"/>
        </w:rPr>
        <w:t xml:space="preserve"> </w:t>
      </w:r>
      <w:r w:rsidR="00996679">
        <w:rPr>
          <w:rFonts w:ascii="Arial Nova Light" w:hAnsi="Arial Nova Light" w:cs="Tahoma"/>
          <w:sz w:val="24"/>
        </w:rPr>
        <w:t>Marc Michaud, MD</w:t>
      </w:r>
      <w:r w:rsidR="007E7033" w:rsidRPr="00AB60DE">
        <w:rPr>
          <w:rFonts w:ascii="Arial Nova Light" w:hAnsi="Arial Nova Light" w:cs="Tahoma"/>
          <w:sz w:val="24"/>
        </w:rPr>
        <w:tab/>
      </w:r>
    </w:p>
    <w:p w14:paraId="10088E32" w14:textId="77777777" w:rsidR="00DE1695" w:rsidRPr="00AB60DE" w:rsidRDefault="00DE1695">
      <w:pPr>
        <w:tabs>
          <w:tab w:val="left" w:pos="2700"/>
        </w:tabs>
        <w:rPr>
          <w:rFonts w:ascii="Arial Nova Light" w:hAnsi="Arial Nova Light"/>
        </w:rPr>
      </w:pPr>
    </w:p>
    <w:sectPr w:rsidR="00DE1695" w:rsidRPr="00AB60DE" w:rsidSect="003A1DB1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033"/>
    <w:rsid w:val="00001125"/>
    <w:rsid w:val="00003524"/>
    <w:rsid w:val="0000545D"/>
    <w:rsid w:val="00010E60"/>
    <w:rsid w:val="00013EDF"/>
    <w:rsid w:val="00016C7F"/>
    <w:rsid w:val="0001762C"/>
    <w:rsid w:val="000229FA"/>
    <w:rsid w:val="000232B1"/>
    <w:rsid w:val="00025BF1"/>
    <w:rsid w:val="00030648"/>
    <w:rsid w:val="00031A11"/>
    <w:rsid w:val="000334F3"/>
    <w:rsid w:val="0003553E"/>
    <w:rsid w:val="000362CF"/>
    <w:rsid w:val="00046C6C"/>
    <w:rsid w:val="00047448"/>
    <w:rsid w:val="00051ADB"/>
    <w:rsid w:val="00052104"/>
    <w:rsid w:val="0005389E"/>
    <w:rsid w:val="00055FCE"/>
    <w:rsid w:val="0007008B"/>
    <w:rsid w:val="00075F94"/>
    <w:rsid w:val="00081525"/>
    <w:rsid w:val="00084B9F"/>
    <w:rsid w:val="00084C66"/>
    <w:rsid w:val="00085D89"/>
    <w:rsid w:val="0009079C"/>
    <w:rsid w:val="0009207B"/>
    <w:rsid w:val="00093A54"/>
    <w:rsid w:val="000A228B"/>
    <w:rsid w:val="000A3EE0"/>
    <w:rsid w:val="000B1CD2"/>
    <w:rsid w:val="000B757E"/>
    <w:rsid w:val="000C3100"/>
    <w:rsid w:val="000C7088"/>
    <w:rsid w:val="000D53DC"/>
    <w:rsid w:val="000E0A1F"/>
    <w:rsid w:val="000E1699"/>
    <w:rsid w:val="000E2268"/>
    <w:rsid w:val="000E2CE9"/>
    <w:rsid w:val="000E586C"/>
    <w:rsid w:val="000E7596"/>
    <w:rsid w:val="000E7958"/>
    <w:rsid w:val="000F1643"/>
    <w:rsid w:val="000F33A0"/>
    <w:rsid w:val="000F588B"/>
    <w:rsid w:val="000F65C9"/>
    <w:rsid w:val="00102C17"/>
    <w:rsid w:val="00106477"/>
    <w:rsid w:val="00114E1A"/>
    <w:rsid w:val="00116270"/>
    <w:rsid w:val="00116F48"/>
    <w:rsid w:val="0012401E"/>
    <w:rsid w:val="0012436B"/>
    <w:rsid w:val="001308A6"/>
    <w:rsid w:val="001331F6"/>
    <w:rsid w:val="00136829"/>
    <w:rsid w:val="00142874"/>
    <w:rsid w:val="00143427"/>
    <w:rsid w:val="001439F6"/>
    <w:rsid w:val="00150874"/>
    <w:rsid w:val="001516B2"/>
    <w:rsid w:val="0015457D"/>
    <w:rsid w:val="00161CE0"/>
    <w:rsid w:val="00167E28"/>
    <w:rsid w:val="00170F6A"/>
    <w:rsid w:val="001735E4"/>
    <w:rsid w:val="00173C12"/>
    <w:rsid w:val="00173CFF"/>
    <w:rsid w:val="001746F6"/>
    <w:rsid w:val="00182CCD"/>
    <w:rsid w:val="001838B1"/>
    <w:rsid w:val="00183C8D"/>
    <w:rsid w:val="00185B93"/>
    <w:rsid w:val="0019010F"/>
    <w:rsid w:val="00192A20"/>
    <w:rsid w:val="00194E1D"/>
    <w:rsid w:val="00196FB3"/>
    <w:rsid w:val="001A0B2D"/>
    <w:rsid w:val="001A0C79"/>
    <w:rsid w:val="001A0F2C"/>
    <w:rsid w:val="001A11C2"/>
    <w:rsid w:val="001A2355"/>
    <w:rsid w:val="001A6DC4"/>
    <w:rsid w:val="001B242C"/>
    <w:rsid w:val="001B6ACD"/>
    <w:rsid w:val="001C2EF3"/>
    <w:rsid w:val="001C36EC"/>
    <w:rsid w:val="001C5528"/>
    <w:rsid w:val="001C61F0"/>
    <w:rsid w:val="001D0FA8"/>
    <w:rsid w:val="001D25A4"/>
    <w:rsid w:val="001D566D"/>
    <w:rsid w:val="001D7A1F"/>
    <w:rsid w:val="001E19AD"/>
    <w:rsid w:val="001F0501"/>
    <w:rsid w:val="001F42F3"/>
    <w:rsid w:val="001F7BCD"/>
    <w:rsid w:val="00200CC8"/>
    <w:rsid w:val="00201EC7"/>
    <w:rsid w:val="00202813"/>
    <w:rsid w:val="00203167"/>
    <w:rsid w:val="00204070"/>
    <w:rsid w:val="002047A5"/>
    <w:rsid w:val="002070E6"/>
    <w:rsid w:val="00210161"/>
    <w:rsid w:val="00211480"/>
    <w:rsid w:val="002161B5"/>
    <w:rsid w:val="002216B5"/>
    <w:rsid w:val="00222302"/>
    <w:rsid w:val="00223238"/>
    <w:rsid w:val="00223AA0"/>
    <w:rsid w:val="0022481B"/>
    <w:rsid w:val="00225858"/>
    <w:rsid w:val="00226AC3"/>
    <w:rsid w:val="00230C19"/>
    <w:rsid w:val="00255ED1"/>
    <w:rsid w:val="00256910"/>
    <w:rsid w:val="002600AE"/>
    <w:rsid w:val="00263967"/>
    <w:rsid w:val="002648DF"/>
    <w:rsid w:val="00275878"/>
    <w:rsid w:val="0027785F"/>
    <w:rsid w:val="00277FD9"/>
    <w:rsid w:val="00286013"/>
    <w:rsid w:val="00287FED"/>
    <w:rsid w:val="002911C1"/>
    <w:rsid w:val="002977C6"/>
    <w:rsid w:val="002A0398"/>
    <w:rsid w:val="002A0B76"/>
    <w:rsid w:val="002A3B0B"/>
    <w:rsid w:val="002A796B"/>
    <w:rsid w:val="002B0676"/>
    <w:rsid w:val="002C1218"/>
    <w:rsid w:val="002C2B7A"/>
    <w:rsid w:val="002C64AD"/>
    <w:rsid w:val="002D17A7"/>
    <w:rsid w:val="002D63AE"/>
    <w:rsid w:val="002E2833"/>
    <w:rsid w:val="002E53FB"/>
    <w:rsid w:val="002E67AE"/>
    <w:rsid w:val="002E6A33"/>
    <w:rsid w:val="002E73FC"/>
    <w:rsid w:val="002F3132"/>
    <w:rsid w:val="00305193"/>
    <w:rsid w:val="003065CA"/>
    <w:rsid w:val="00311685"/>
    <w:rsid w:val="00317C7C"/>
    <w:rsid w:val="00323CE4"/>
    <w:rsid w:val="00326113"/>
    <w:rsid w:val="00326744"/>
    <w:rsid w:val="00327600"/>
    <w:rsid w:val="00331823"/>
    <w:rsid w:val="003356C1"/>
    <w:rsid w:val="00336EC2"/>
    <w:rsid w:val="00340AB6"/>
    <w:rsid w:val="00341F6A"/>
    <w:rsid w:val="00342537"/>
    <w:rsid w:val="00345E7C"/>
    <w:rsid w:val="00347210"/>
    <w:rsid w:val="00347DCC"/>
    <w:rsid w:val="00352AA2"/>
    <w:rsid w:val="0035368C"/>
    <w:rsid w:val="0035377E"/>
    <w:rsid w:val="00356B74"/>
    <w:rsid w:val="003576E3"/>
    <w:rsid w:val="00361582"/>
    <w:rsid w:val="003628BE"/>
    <w:rsid w:val="00365AFE"/>
    <w:rsid w:val="0036772B"/>
    <w:rsid w:val="00370DD7"/>
    <w:rsid w:val="00371C65"/>
    <w:rsid w:val="00375F77"/>
    <w:rsid w:val="00376C36"/>
    <w:rsid w:val="00381ACE"/>
    <w:rsid w:val="003835F4"/>
    <w:rsid w:val="0038432D"/>
    <w:rsid w:val="00384A0F"/>
    <w:rsid w:val="003916F2"/>
    <w:rsid w:val="003A0F22"/>
    <w:rsid w:val="003A1DB1"/>
    <w:rsid w:val="003A261F"/>
    <w:rsid w:val="003A3BAD"/>
    <w:rsid w:val="003A3F36"/>
    <w:rsid w:val="003A7A13"/>
    <w:rsid w:val="003B04BE"/>
    <w:rsid w:val="003B298F"/>
    <w:rsid w:val="003B326B"/>
    <w:rsid w:val="003B45CC"/>
    <w:rsid w:val="003D2832"/>
    <w:rsid w:val="003D3034"/>
    <w:rsid w:val="003E2681"/>
    <w:rsid w:val="003E324C"/>
    <w:rsid w:val="003E5C86"/>
    <w:rsid w:val="003E5D73"/>
    <w:rsid w:val="003F091A"/>
    <w:rsid w:val="003F153D"/>
    <w:rsid w:val="00404C76"/>
    <w:rsid w:val="004103D8"/>
    <w:rsid w:val="004116AA"/>
    <w:rsid w:val="00421025"/>
    <w:rsid w:val="00424C33"/>
    <w:rsid w:val="004253A0"/>
    <w:rsid w:val="00426A40"/>
    <w:rsid w:val="004277DD"/>
    <w:rsid w:val="00430FDA"/>
    <w:rsid w:val="004312B7"/>
    <w:rsid w:val="00441317"/>
    <w:rsid w:val="00445FFD"/>
    <w:rsid w:val="00450CF4"/>
    <w:rsid w:val="00452A09"/>
    <w:rsid w:val="00455909"/>
    <w:rsid w:val="00457046"/>
    <w:rsid w:val="004615E9"/>
    <w:rsid w:val="00462B23"/>
    <w:rsid w:val="00466284"/>
    <w:rsid w:val="00466488"/>
    <w:rsid w:val="00467355"/>
    <w:rsid w:val="00471149"/>
    <w:rsid w:val="0047388B"/>
    <w:rsid w:val="00474C2D"/>
    <w:rsid w:val="0047640A"/>
    <w:rsid w:val="00477D23"/>
    <w:rsid w:val="00481178"/>
    <w:rsid w:val="00484D46"/>
    <w:rsid w:val="00485FED"/>
    <w:rsid w:val="004905BB"/>
    <w:rsid w:val="0049083D"/>
    <w:rsid w:val="00491506"/>
    <w:rsid w:val="00491BF4"/>
    <w:rsid w:val="00493C6B"/>
    <w:rsid w:val="00493FFA"/>
    <w:rsid w:val="00496CBA"/>
    <w:rsid w:val="004A29EC"/>
    <w:rsid w:val="004A2F9B"/>
    <w:rsid w:val="004B0996"/>
    <w:rsid w:val="004B6EA9"/>
    <w:rsid w:val="004C21CD"/>
    <w:rsid w:val="004D1150"/>
    <w:rsid w:val="004D5737"/>
    <w:rsid w:val="004F00D7"/>
    <w:rsid w:val="004F3E4A"/>
    <w:rsid w:val="004F6D15"/>
    <w:rsid w:val="005032EF"/>
    <w:rsid w:val="00505D6C"/>
    <w:rsid w:val="005069D5"/>
    <w:rsid w:val="005127A0"/>
    <w:rsid w:val="00513AAD"/>
    <w:rsid w:val="005234AF"/>
    <w:rsid w:val="00524097"/>
    <w:rsid w:val="00525B4A"/>
    <w:rsid w:val="00531B14"/>
    <w:rsid w:val="00531F3B"/>
    <w:rsid w:val="0053224A"/>
    <w:rsid w:val="0053735D"/>
    <w:rsid w:val="005409CB"/>
    <w:rsid w:val="0054339B"/>
    <w:rsid w:val="0055092C"/>
    <w:rsid w:val="00553F92"/>
    <w:rsid w:val="005547D4"/>
    <w:rsid w:val="00554F5D"/>
    <w:rsid w:val="00555B53"/>
    <w:rsid w:val="00564F52"/>
    <w:rsid w:val="00566933"/>
    <w:rsid w:val="00571E51"/>
    <w:rsid w:val="005740FF"/>
    <w:rsid w:val="00580115"/>
    <w:rsid w:val="00580E78"/>
    <w:rsid w:val="00581107"/>
    <w:rsid w:val="00583D51"/>
    <w:rsid w:val="00584581"/>
    <w:rsid w:val="00585050"/>
    <w:rsid w:val="00585CF9"/>
    <w:rsid w:val="00586090"/>
    <w:rsid w:val="0058630E"/>
    <w:rsid w:val="005873AF"/>
    <w:rsid w:val="00587A13"/>
    <w:rsid w:val="0059114C"/>
    <w:rsid w:val="00593C41"/>
    <w:rsid w:val="00596645"/>
    <w:rsid w:val="005A04AD"/>
    <w:rsid w:val="005A17EF"/>
    <w:rsid w:val="005A20C9"/>
    <w:rsid w:val="005A2E15"/>
    <w:rsid w:val="005A71F4"/>
    <w:rsid w:val="005B0503"/>
    <w:rsid w:val="005B0E76"/>
    <w:rsid w:val="005B2422"/>
    <w:rsid w:val="005B7106"/>
    <w:rsid w:val="005C11C3"/>
    <w:rsid w:val="005C3476"/>
    <w:rsid w:val="005C4BFD"/>
    <w:rsid w:val="005C51EB"/>
    <w:rsid w:val="005C60B4"/>
    <w:rsid w:val="005C6CD4"/>
    <w:rsid w:val="005D06B9"/>
    <w:rsid w:val="005D1C89"/>
    <w:rsid w:val="005D2A63"/>
    <w:rsid w:val="005D58F4"/>
    <w:rsid w:val="005E0A16"/>
    <w:rsid w:val="005E0A84"/>
    <w:rsid w:val="005E130C"/>
    <w:rsid w:val="005E476D"/>
    <w:rsid w:val="005E4869"/>
    <w:rsid w:val="005F08C0"/>
    <w:rsid w:val="005F4B96"/>
    <w:rsid w:val="005F6F0F"/>
    <w:rsid w:val="005F7FA8"/>
    <w:rsid w:val="00600B5E"/>
    <w:rsid w:val="00600EBE"/>
    <w:rsid w:val="00610C79"/>
    <w:rsid w:val="00611810"/>
    <w:rsid w:val="00611A40"/>
    <w:rsid w:val="00620D92"/>
    <w:rsid w:val="0062391D"/>
    <w:rsid w:val="00624BEA"/>
    <w:rsid w:val="0062508F"/>
    <w:rsid w:val="00625977"/>
    <w:rsid w:val="00633473"/>
    <w:rsid w:val="00634A93"/>
    <w:rsid w:val="0063675D"/>
    <w:rsid w:val="00640005"/>
    <w:rsid w:val="0064209E"/>
    <w:rsid w:val="006437A7"/>
    <w:rsid w:val="00644703"/>
    <w:rsid w:val="00645884"/>
    <w:rsid w:val="00645D1C"/>
    <w:rsid w:val="00645F8D"/>
    <w:rsid w:val="00647096"/>
    <w:rsid w:val="006507E4"/>
    <w:rsid w:val="00650E15"/>
    <w:rsid w:val="0065270D"/>
    <w:rsid w:val="00657A8B"/>
    <w:rsid w:val="00666FD8"/>
    <w:rsid w:val="006739F3"/>
    <w:rsid w:val="0067509B"/>
    <w:rsid w:val="006758D1"/>
    <w:rsid w:val="00681332"/>
    <w:rsid w:val="0068268F"/>
    <w:rsid w:val="00687D77"/>
    <w:rsid w:val="006928BD"/>
    <w:rsid w:val="00693621"/>
    <w:rsid w:val="00695BE6"/>
    <w:rsid w:val="006A1639"/>
    <w:rsid w:val="006A360B"/>
    <w:rsid w:val="006B0BDA"/>
    <w:rsid w:val="006B359C"/>
    <w:rsid w:val="006C0512"/>
    <w:rsid w:val="006C08DF"/>
    <w:rsid w:val="006C0DE1"/>
    <w:rsid w:val="006C2199"/>
    <w:rsid w:val="006C632F"/>
    <w:rsid w:val="006C6E25"/>
    <w:rsid w:val="006D0C69"/>
    <w:rsid w:val="006D2876"/>
    <w:rsid w:val="006D3C84"/>
    <w:rsid w:val="006E0DBD"/>
    <w:rsid w:val="006E4BB6"/>
    <w:rsid w:val="006E4E23"/>
    <w:rsid w:val="006E51BE"/>
    <w:rsid w:val="006F3855"/>
    <w:rsid w:val="006F74C7"/>
    <w:rsid w:val="00701CCE"/>
    <w:rsid w:val="00704C27"/>
    <w:rsid w:val="0070511C"/>
    <w:rsid w:val="00705C10"/>
    <w:rsid w:val="00710377"/>
    <w:rsid w:val="00710A0D"/>
    <w:rsid w:val="00710BC0"/>
    <w:rsid w:val="00714D9F"/>
    <w:rsid w:val="00720B54"/>
    <w:rsid w:val="00721899"/>
    <w:rsid w:val="00723361"/>
    <w:rsid w:val="00723647"/>
    <w:rsid w:val="00724848"/>
    <w:rsid w:val="00732576"/>
    <w:rsid w:val="00740377"/>
    <w:rsid w:val="00741EB3"/>
    <w:rsid w:val="00745403"/>
    <w:rsid w:val="00745EE2"/>
    <w:rsid w:val="0075536B"/>
    <w:rsid w:val="00756704"/>
    <w:rsid w:val="00760CA8"/>
    <w:rsid w:val="00765E4E"/>
    <w:rsid w:val="0076746A"/>
    <w:rsid w:val="00767EE6"/>
    <w:rsid w:val="007755E6"/>
    <w:rsid w:val="007766BA"/>
    <w:rsid w:val="00777EBC"/>
    <w:rsid w:val="0078139E"/>
    <w:rsid w:val="00782565"/>
    <w:rsid w:val="007849E2"/>
    <w:rsid w:val="00785371"/>
    <w:rsid w:val="007865A5"/>
    <w:rsid w:val="00787934"/>
    <w:rsid w:val="007A65D5"/>
    <w:rsid w:val="007A7381"/>
    <w:rsid w:val="007C66E7"/>
    <w:rsid w:val="007D20E0"/>
    <w:rsid w:val="007E18A1"/>
    <w:rsid w:val="007E2E90"/>
    <w:rsid w:val="007E4323"/>
    <w:rsid w:val="007E5046"/>
    <w:rsid w:val="007E7033"/>
    <w:rsid w:val="007F187A"/>
    <w:rsid w:val="007F3391"/>
    <w:rsid w:val="00804027"/>
    <w:rsid w:val="00804A4A"/>
    <w:rsid w:val="008124DC"/>
    <w:rsid w:val="008137C7"/>
    <w:rsid w:val="00814EEC"/>
    <w:rsid w:val="00815986"/>
    <w:rsid w:val="00815B64"/>
    <w:rsid w:val="00816687"/>
    <w:rsid w:val="008168A4"/>
    <w:rsid w:val="00820FEE"/>
    <w:rsid w:val="0082351C"/>
    <w:rsid w:val="00826B45"/>
    <w:rsid w:val="00831784"/>
    <w:rsid w:val="00834022"/>
    <w:rsid w:val="00837303"/>
    <w:rsid w:val="00842FBD"/>
    <w:rsid w:val="0084423C"/>
    <w:rsid w:val="0084488D"/>
    <w:rsid w:val="008472E0"/>
    <w:rsid w:val="00847850"/>
    <w:rsid w:val="008553E5"/>
    <w:rsid w:val="00857692"/>
    <w:rsid w:val="00863A80"/>
    <w:rsid w:val="00865350"/>
    <w:rsid w:val="008667F3"/>
    <w:rsid w:val="00871CC3"/>
    <w:rsid w:val="00875F4C"/>
    <w:rsid w:val="00882A55"/>
    <w:rsid w:val="0088454D"/>
    <w:rsid w:val="008879F5"/>
    <w:rsid w:val="00887BE4"/>
    <w:rsid w:val="00896E24"/>
    <w:rsid w:val="00897655"/>
    <w:rsid w:val="00897756"/>
    <w:rsid w:val="008A1DAE"/>
    <w:rsid w:val="008A7685"/>
    <w:rsid w:val="008B1CD5"/>
    <w:rsid w:val="008B4FA6"/>
    <w:rsid w:val="008C51FD"/>
    <w:rsid w:val="008C63CB"/>
    <w:rsid w:val="008C72F0"/>
    <w:rsid w:val="008C7768"/>
    <w:rsid w:val="008D154A"/>
    <w:rsid w:val="008D1D6F"/>
    <w:rsid w:val="008D2F4E"/>
    <w:rsid w:val="008D4100"/>
    <w:rsid w:val="008E0953"/>
    <w:rsid w:val="008E6934"/>
    <w:rsid w:val="008F3FE5"/>
    <w:rsid w:val="00901E1E"/>
    <w:rsid w:val="0090234A"/>
    <w:rsid w:val="009030C9"/>
    <w:rsid w:val="00905A54"/>
    <w:rsid w:val="0091425F"/>
    <w:rsid w:val="00917202"/>
    <w:rsid w:val="00921BF0"/>
    <w:rsid w:val="00921EE5"/>
    <w:rsid w:val="00924565"/>
    <w:rsid w:val="009253CB"/>
    <w:rsid w:val="00925EB8"/>
    <w:rsid w:val="00930965"/>
    <w:rsid w:val="0093097C"/>
    <w:rsid w:val="00930D73"/>
    <w:rsid w:val="0093159F"/>
    <w:rsid w:val="009347C6"/>
    <w:rsid w:val="00935E8A"/>
    <w:rsid w:val="00937542"/>
    <w:rsid w:val="009420B7"/>
    <w:rsid w:val="00944DA3"/>
    <w:rsid w:val="00953AB4"/>
    <w:rsid w:val="00955771"/>
    <w:rsid w:val="00956C52"/>
    <w:rsid w:val="009570FE"/>
    <w:rsid w:val="00961EFA"/>
    <w:rsid w:val="0096303F"/>
    <w:rsid w:val="0097161C"/>
    <w:rsid w:val="00971CEB"/>
    <w:rsid w:val="009722CB"/>
    <w:rsid w:val="00983EC1"/>
    <w:rsid w:val="00985B1A"/>
    <w:rsid w:val="00990211"/>
    <w:rsid w:val="00990C47"/>
    <w:rsid w:val="00991209"/>
    <w:rsid w:val="009918E9"/>
    <w:rsid w:val="00992370"/>
    <w:rsid w:val="009939DA"/>
    <w:rsid w:val="00993D3A"/>
    <w:rsid w:val="00994E70"/>
    <w:rsid w:val="00996679"/>
    <w:rsid w:val="009A3A01"/>
    <w:rsid w:val="009A5330"/>
    <w:rsid w:val="009A5E94"/>
    <w:rsid w:val="009A60D5"/>
    <w:rsid w:val="009A7258"/>
    <w:rsid w:val="009B02AE"/>
    <w:rsid w:val="009B2B87"/>
    <w:rsid w:val="009B5B14"/>
    <w:rsid w:val="009B5C7F"/>
    <w:rsid w:val="009B6543"/>
    <w:rsid w:val="009B7DDE"/>
    <w:rsid w:val="009C2D44"/>
    <w:rsid w:val="009D27E9"/>
    <w:rsid w:val="009D6DA7"/>
    <w:rsid w:val="009E3B8D"/>
    <w:rsid w:val="009E52BC"/>
    <w:rsid w:val="009E76B4"/>
    <w:rsid w:val="009F0D8E"/>
    <w:rsid w:val="009F734B"/>
    <w:rsid w:val="00A056F3"/>
    <w:rsid w:val="00A057A3"/>
    <w:rsid w:val="00A06689"/>
    <w:rsid w:val="00A15CDF"/>
    <w:rsid w:val="00A15DF2"/>
    <w:rsid w:val="00A17DFC"/>
    <w:rsid w:val="00A24713"/>
    <w:rsid w:val="00A24828"/>
    <w:rsid w:val="00A24B3A"/>
    <w:rsid w:val="00A26E20"/>
    <w:rsid w:val="00A27F34"/>
    <w:rsid w:val="00A30EF6"/>
    <w:rsid w:val="00A3163B"/>
    <w:rsid w:val="00A32FF7"/>
    <w:rsid w:val="00A37A09"/>
    <w:rsid w:val="00A411AB"/>
    <w:rsid w:val="00A42E8D"/>
    <w:rsid w:val="00A47A58"/>
    <w:rsid w:val="00A560CE"/>
    <w:rsid w:val="00A62548"/>
    <w:rsid w:val="00A670A6"/>
    <w:rsid w:val="00A67E5C"/>
    <w:rsid w:val="00A71DFB"/>
    <w:rsid w:val="00A724FE"/>
    <w:rsid w:val="00A74457"/>
    <w:rsid w:val="00A75154"/>
    <w:rsid w:val="00A77823"/>
    <w:rsid w:val="00A81591"/>
    <w:rsid w:val="00A854D2"/>
    <w:rsid w:val="00A86054"/>
    <w:rsid w:val="00A86A05"/>
    <w:rsid w:val="00A86D62"/>
    <w:rsid w:val="00A91135"/>
    <w:rsid w:val="00A93768"/>
    <w:rsid w:val="00A93791"/>
    <w:rsid w:val="00A93AB9"/>
    <w:rsid w:val="00A93DB0"/>
    <w:rsid w:val="00A95EFA"/>
    <w:rsid w:val="00A968AC"/>
    <w:rsid w:val="00AA13EE"/>
    <w:rsid w:val="00AA273C"/>
    <w:rsid w:val="00AA30C1"/>
    <w:rsid w:val="00AA5FFE"/>
    <w:rsid w:val="00AA7575"/>
    <w:rsid w:val="00AB0D2A"/>
    <w:rsid w:val="00AB197D"/>
    <w:rsid w:val="00AB1C59"/>
    <w:rsid w:val="00AB60DE"/>
    <w:rsid w:val="00AB6390"/>
    <w:rsid w:val="00AC0E78"/>
    <w:rsid w:val="00AC527D"/>
    <w:rsid w:val="00AC5FD9"/>
    <w:rsid w:val="00AC73DC"/>
    <w:rsid w:val="00AD3808"/>
    <w:rsid w:val="00AD554B"/>
    <w:rsid w:val="00AD6626"/>
    <w:rsid w:val="00AE25DD"/>
    <w:rsid w:val="00AE3512"/>
    <w:rsid w:val="00AE5280"/>
    <w:rsid w:val="00AF2D5F"/>
    <w:rsid w:val="00AF2DFC"/>
    <w:rsid w:val="00AF434E"/>
    <w:rsid w:val="00AF4E2B"/>
    <w:rsid w:val="00AF5482"/>
    <w:rsid w:val="00AF5E1C"/>
    <w:rsid w:val="00B00E4B"/>
    <w:rsid w:val="00B02652"/>
    <w:rsid w:val="00B035A2"/>
    <w:rsid w:val="00B04559"/>
    <w:rsid w:val="00B07035"/>
    <w:rsid w:val="00B074EF"/>
    <w:rsid w:val="00B131A5"/>
    <w:rsid w:val="00B1507F"/>
    <w:rsid w:val="00B16AE4"/>
    <w:rsid w:val="00B21113"/>
    <w:rsid w:val="00B21828"/>
    <w:rsid w:val="00B24081"/>
    <w:rsid w:val="00B25267"/>
    <w:rsid w:val="00B30D5E"/>
    <w:rsid w:val="00B34216"/>
    <w:rsid w:val="00B35218"/>
    <w:rsid w:val="00B36607"/>
    <w:rsid w:val="00B37206"/>
    <w:rsid w:val="00B430D2"/>
    <w:rsid w:val="00B44886"/>
    <w:rsid w:val="00B50E95"/>
    <w:rsid w:val="00B50FAC"/>
    <w:rsid w:val="00B53E31"/>
    <w:rsid w:val="00B545BE"/>
    <w:rsid w:val="00B5622B"/>
    <w:rsid w:val="00B56599"/>
    <w:rsid w:val="00B640D8"/>
    <w:rsid w:val="00B6482F"/>
    <w:rsid w:val="00B713C9"/>
    <w:rsid w:val="00B73508"/>
    <w:rsid w:val="00B73851"/>
    <w:rsid w:val="00B7646A"/>
    <w:rsid w:val="00B7655F"/>
    <w:rsid w:val="00B808CD"/>
    <w:rsid w:val="00B84A31"/>
    <w:rsid w:val="00B919CC"/>
    <w:rsid w:val="00B94073"/>
    <w:rsid w:val="00BA0D52"/>
    <w:rsid w:val="00BA3949"/>
    <w:rsid w:val="00BA5248"/>
    <w:rsid w:val="00BA5D94"/>
    <w:rsid w:val="00BA7A55"/>
    <w:rsid w:val="00BB000C"/>
    <w:rsid w:val="00BB0B0E"/>
    <w:rsid w:val="00BB24F5"/>
    <w:rsid w:val="00BB36A2"/>
    <w:rsid w:val="00BB70BE"/>
    <w:rsid w:val="00BB7E5C"/>
    <w:rsid w:val="00BC033B"/>
    <w:rsid w:val="00BC0E4A"/>
    <w:rsid w:val="00BC413E"/>
    <w:rsid w:val="00BC7723"/>
    <w:rsid w:val="00BD52F8"/>
    <w:rsid w:val="00BD5C1C"/>
    <w:rsid w:val="00BD695A"/>
    <w:rsid w:val="00BE271E"/>
    <w:rsid w:val="00BE4398"/>
    <w:rsid w:val="00BE4B0B"/>
    <w:rsid w:val="00BF2464"/>
    <w:rsid w:val="00BF5AC4"/>
    <w:rsid w:val="00BF7531"/>
    <w:rsid w:val="00C00572"/>
    <w:rsid w:val="00C04F20"/>
    <w:rsid w:val="00C06A43"/>
    <w:rsid w:val="00C111C9"/>
    <w:rsid w:val="00C15586"/>
    <w:rsid w:val="00C156D0"/>
    <w:rsid w:val="00C16285"/>
    <w:rsid w:val="00C16A99"/>
    <w:rsid w:val="00C17782"/>
    <w:rsid w:val="00C21139"/>
    <w:rsid w:val="00C2182F"/>
    <w:rsid w:val="00C23DEB"/>
    <w:rsid w:val="00C25B15"/>
    <w:rsid w:val="00C268C9"/>
    <w:rsid w:val="00C270A4"/>
    <w:rsid w:val="00C3255F"/>
    <w:rsid w:val="00C3264E"/>
    <w:rsid w:val="00C336ED"/>
    <w:rsid w:val="00C34122"/>
    <w:rsid w:val="00C37060"/>
    <w:rsid w:val="00C43850"/>
    <w:rsid w:val="00C43FA4"/>
    <w:rsid w:val="00C474D7"/>
    <w:rsid w:val="00C476DB"/>
    <w:rsid w:val="00C5060D"/>
    <w:rsid w:val="00C50B31"/>
    <w:rsid w:val="00C64453"/>
    <w:rsid w:val="00C6522B"/>
    <w:rsid w:val="00C6647E"/>
    <w:rsid w:val="00C72F5E"/>
    <w:rsid w:val="00C74068"/>
    <w:rsid w:val="00C7720A"/>
    <w:rsid w:val="00C81C5F"/>
    <w:rsid w:val="00C83684"/>
    <w:rsid w:val="00C83AE6"/>
    <w:rsid w:val="00C91F73"/>
    <w:rsid w:val="00C95C23"/>
    <w:rsid w:val="00C97B43"/>
    <w:rsid w:val="00CA1364"/>
    <w:rsid w:val="00CA5ED8"/>
    <w:rsid w:val="00CB45FB"/>
    <w:rsid w:val="00CB7190"/>
    <w:rsid w:val="00CB7465"/>
    <w:rsid w:val="00CB7A1C"/>
    <w:rsid w:val="00CC2D60"/>
    <w:rsid w:val="00CC688C"/>
    <w:rsid w:val="00CD067A"/>
    <w:rsid w:val="00CD109F"/>
    <w:rsid w:val="00CD59E6"/>
    <w:rsid w:val="00CD6AC8"/>
    <w:rsid w:val="00CE660A"/>
    <w:rsid w:val="00CE7231"/>
    <w:rsid w:val="00CF2F2C"/>
    <w:rsid w:val="00CF4749"/>
    <w:rsid w:val="00CF72BF"/>
    <w:rsid w:val="00D0005A"/>
    <w:rsid w:val="00D041BA"/>
    <w:rsid w:val="00D04989"/>
    <w:rsid w:val="00D0722B"/>
    <w:rsid w:val="00D0736B"/>
    <w:rsid w:val="00D141CE"/>
    <w:rsid w:val="00D20634"/>
    <w:rsid w:val="00D20F30"/>
    <w:rsid w:val="00D24D3A"/>
    <w:rsid w:val="00D260EC"/>
    <w:rsid w:val="00D261F0"/>
    <w:rsid w:val="00D30C83"/>
    <w:rsid w:val="00D37A9B"/>
    <w:rsid w:val="00D42907"/>
    <w:rsid w:val="00D42B75"/>
    <w:rsid w:val="00D45199"/>
    <w:rsid w:val="00D46CCA"/>
    <w:rsid w:val="00D47457"/>
    <w:rsid w:val="00D52DF3"/>
    <w:rsid w:val="00D55B2D"/>
    <w:rsid w:val="00D56526"/>
    <w:rsid w:val="00D75ED1"/>
    <w:rsid w:val="00D77AAB"/>
    <w:rsid w:val="00D8088E"/>
    <w:rsid w:val="00D94671"/>
    <w:rsid w:val="00D97749"/>
    <w:rsid w:val="00DA2655"/>
    <w:rsid w:val="00DA67D0"/>
    <w:rsid w:val="00DA6B90"/>
    <w:rsid w:val="00DA71B4"/>
    <w:rsid w:val="00DB0E1C"/>
    <w:rsid w:val="00DB3639"/>
    <w:rsid w:val="00DB6729"/>
    <w:rsid w:val="00DB7060"/>
    <w:rsid w:val="00DB75E0"/>
    <w:rsid w:val="00DC01B1"/>
    <w:rsid w:val="00DC0284"/>
    <w:rsid w:val="00DC2307"/>
    <w:rsid w:val="00DC5554"/>
    <w:rsid w:val="00DC5D10"/>
    <w:rsid w:val="00DC7AF9"/>
    <w:rsid w:val="00DC7CE7"/>
    <w:rsid w:val="00DD5A53"/>
    <w:rsid w:val="00DD7399"/>
    <w:rsid w:val="00DE1695"/>
    <w:rsid w:val="00DE2061"/>
    <w:rsid w:val="00DF2B81"/>
    <w:rsid w:val="00DF3099"/>
    <w:rsid w:val="00DF5A02"/>
    <w:rsid w:val="00E00F45"/>
    <w:rsid w:val="00E02BA5"/>
    <w:rsid w:val="00E05FF4"/>
    <w:rsid w:val="00E10AD4"/>
    <w:rsid w:val="00E11E0A"/>
    <w:rsid w:val="00E126E8"/>
    <w:rsid w:val="00E149AE"/>
    <w:rsid w:val="00E15055"/>
    <w:rsid w:val="00E171BE"/>
    <w:rsid w:val="00E21698"/>
    <w:rsid w:val="00E22ABA"/>
    <w:rsid w:val="00E22FC8"/>
    <w:rsid w:val="00E31590"/>
    <w:rsid w:val="00E3297F"/>
    <w:rsid w:val="00E41C34"/>
    <w:rsid w:val="00E46314"/>
    <w:rsid w:val="00E4666C"/>
    <w:rsid w:val="00E46C22"/>
    <w:rsid w:val="00E46D00"/>
    <w:rsid w:val="00E476D6"/>
    <w:rsid w:val="00E507E3"/>
    <w:rsid w:val="00E541BE"/>
    <w:rsid w:val="00E5472E"/>
    <w:rsid w:val="00E67ACA"/>
    <w:rsid w:val="00E7527B"/>
    <w:rsid w:val="00E757CA"/>
    <w:rsid w:val="00E758D5"/>
    <w:rsid w:val="00E8254E"/>
    <w:rsid w:val="00E82B3B"/>
    <w:rsid w:val="00E8574D"/>
    <w:rsid w:val="00E96F04"/>
    <w:rsid w:val="00EA0FBF"/>
    <w:rsid w:val="00EA119E"/>
    <w:rsid w:val="00EA2C76"/>
    <w:rsid w:val="00EB138A"/>
    <w:rsid w:val="00EB451E"/>
    <w:rsid w:val="00EC3F61"/>
    <w:rsid w:val="00EC4384"/>
    <w:rsid w:val="00EC554B"/>
    <w:rsid w:val="00ED2887"/>
    <w:rsid w:val="00ED4636"/>
    <w:rsid w:val="00ED7143"/>
    <w:rsid w:val="00ED7866"/>
    <w:rsid w:val="00EE17B2"/>
    <w:rsid w:val="00EE378A"/>
    <w:rsid w:val="00EE4927"/>
    <w:rsid w:val="00EE4CF3"/>
    <w:rsid w:val="00EE7A90"/>
    <w:rsid w:val="00EF1AF3"/>
    <w:rsid w:val="00EF669C"/>
    <w:rsid w:val="00F00CB7"/>
    <w:rsid w:val="00F00E42"/>
    <w:rsid w:val="00F01D1E"/>
    <w:rsid w:val="00F02B8B"/>
    <w:rsid w:val="00F077E6"/>
    <w:rsid w:val="00F12299"/>
    <w:rsid w:val="00F147E3"/>
    <w:rsid w:val="00F170B0"/>
    <w:rsid w:val="00F202A0"/>
    <w:rsid w:val="00F277C3"/>
    <w:rsid w:val="00F27875"/>
    <w:rsid w:val="00F31007"/>
    <w:rsid w:val="00F3245B"/>
    <w:rsid w:val="00F33E92"/>
    <w:rsid w:val="00F34D4C"/>
    <w:rsid w:val="00F358F5"/>
    <w:rsid w:val="00F3679D"/>
    <w:rsid w:val="00F36ECE"/>
    <w:rsid w:val="00F42091"/>
    <w:rsid w:val="00F54B7A"/>
    <w:rsid w:val="00F55EFA"/>
    <w:rsid w:val="00F56145"/>
    <w:rsid w:val="00F5698D"/>
    <w:rsid w:val="00F57A55"/>
    <w:rsid w:val="00F60511"/>
    <w:rsid w:val="00F61187"/>
    <w:rsid w:val="00F65C8A"/>
    <w:rsid w:val="00F6771F"/>
    <w:rsid w:val="00F708D6"/>
    <w:rsid w:val="00F762E7"/>
    <w:rsid w:val="00F77189"/>
    <w:rsid w:val="00F87B24"/>
    <w:rsid w:val="00F92514"/>
    <w:rsid w:val="00FA0A53"/>
    <w:rsid w:val="00FA2464"/>
    <w:rsid w:val="00FA517F"/>
    <w:rsid w:val="00FA5D9A"/>
    <w:rsid w:val="00FB05B4"/>
    <w:rsid w:val="00FB1A35"/>
    <w:rsid w:val="00FB5BFE"/>
    <w:rsid w:val="00FB62CD"/>
    <w:rsid w:val="00FC0F26"/>
    <w:rsid w:val="00FC203A"/>
    <w:rsid w:val="00FD107D"/>
    <w:rsid w:val="00FD126B"/>
    <w:rsid w:val="00FD2430"/>
    <w:rsid w:val="00FD29AB"/>
    <w:rsid w:val="00FD3E75"/>
    <w:rsid w:val="00FD4AAC"/>
    <w:rsid w:val="00FD5B93"/>
    <w:rsid w:val="00FE0CB8"/>
    <w:rsid w:val="00FE2E01"/>
    <w:rsid w:val="00FF134B"/>
    <w:rsid w:val="00FF1473"/>
    <w:rsid w:val="00FF2FC3"/>
    <w:rsid w:val="00FF47DA"/>
    <w:rsid w:val="00FF537A"/>
    <w:rsid w:val="00FF7323"/>
    <w:rsid w:val="00FF7604"/>
    <w:rsid w:val="00FF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A23E8"/>
  <w15:docId w15:val="{D3177906-8F42-4C24-A3B1-982314E27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7033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7E7033"/>
    <w:pPr>
      <w:keepNext/>
      <w:spacing w:after="200"/>
      <w:jc w:val="center"/>
      <w:outlineLvl w:val="0"/>
    </w:pPr>
    <w:rPr>
      <w:rFonts w:ascii="Tahoma" w:hAnsi="Tahoma" w:cs="Tahoma"/>
      <w:b/>
      <w:bCs/>
      <w:caps/>
      <w:color w:val="548DD4" w:themeColor="text2" w:themeTint="99"/>
      <w:kern w:val="44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E7033"/>
    <w:rPr>
      <w:rFonts w:ascii="Tahoma" w:eastAsia="Times New Roman" w:hAnsi="Tahoma" w:cs="Tahoma"/>
      <w:b/>
      <w:bCs/>
      <w:caps/>
      <w:color w:val="548DD4" w:themeColor="text2" w:themeTint="99"/>
      <w:kern w:val="44"/>
      <w:sz w:val="36"/>
      <w:szCs w:val="36"/>
    </w:rPr>
  </w:style>
  <w:style w:type="paragraph" w:customStyle="1" w:styleId="Amount">
    <w:name w:val="Amount"/>
    <w:basedOn w:val="Normal"/>
    <w:rsid w:val="007E7033"/>
    <w:pPr>
      <w:jc w:val="right"/>
    </w:pPr>
  </w:style>
  <w:style w:type="paragraph" w:customStyle="1" w:styleId="DateandNumber">
    <w:name w:val="Date and Number"/>
    <w:basedOn w:val="Normal"/>
    <w:rsid w:val="007E7033"/>
    <w:pPr>
      <w:spacing w:line="264" w:lineRule="auto"/>
    </w:pPr>
    <w:rPr>
      <w:color w:val="808080" w:themeColor="background1" w:themeShade="80"/>
      <w:spacing w:val="4"/>
      <w:szCs w:val="16"/>
    </w:rPr>
  </w:style>
  <w:style w:type="paragraph" w:customStyle="1" w:styleId="columnheadings">
    <w:name w:val="column headings"/>
    <w:basedOn w:val="Normal"/>
    <w:rsid w:val="007E7033"/>
    <w:pPr>
      <w:outlineLvl w:val="1"/>
    </w:pPr>
    <w:rPr>
      <w:b/>
      <w:caps/>
      <w:color w:val="215868" w:themeColor="accent5" w:themeShade="80"/>
      <w:sz w:val="14"/>
      <w:szCs w:val="14"/>
    </w:rPr>
  </w:style>
  <w:style w:type="paragraph" w:customStyle="1" w:styleId="leftalignedtext">
    <w:name w:val="left aligned text"/>
    <w:basedOn w:val="Normal"/>
    <w:rsid w:val="007E7033"/>
    <w:pPr>
      <w:spacing w:line="240" w:lineRule="atLeast"/>
    </w:pPr>
    <w:rPr>
      <w:color w:val="808080" w:themeColor="background1" w:themeShade="80"/>
      <w:szCs w:val="16"/>
    </w:rPr>
  </w:style>
  <w:style w:type="table" w:styleId="TableGrid">
    <w:name w:val="Table Grid"/>
    <w:basedOn w:val="TableNormal"/>
    <w:rsid w:val="007E70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E703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7033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03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11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c9c209-7681-4e95-88d9-44e4be8df72b" xsi:nil="true"/>
    <lcf76f155ced4ddcb4097134ff3c332f xmlns="2d0c8ebc-72a3-4777-8b76-647f5e6aef8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9FABB182F9094090EBAD2E74042CBA" ma:contentTypeVersion="16" ma:contentTypeDescription="Create a new document." ma:contentTypeScope="" ma:versionID="ec6db6b8e8058cb57f14048b22ca691a">
  <xsd:schema xmlns:xsd="http://www.w3.org/2001/XMLSchema" xmlns:xs="http://www.w3.org/2001/XMLSchema" xmlns:p="http://schemas.microsoft.com/office/2006/metadata/properties" xmlns:ns2="2d0c8ebc-72a3-4777-8b76-647f5e6aef8a" xmlns:ns3="7dc9c209-7681-4e95-88d9-44e4be8df72b" targetNamespace="http://schemas.microsoft.com/office/2006/metadata/properties" ma:root="true" ma:fieldsID="92516bba7be66921f7d34c937361cc11" ns2:_="" ns3:_="">
    <xsd:import namespace="2d0c8ebc-72a3-4777-8b76-647f5e6aef8a"/>
    <xsd:import namespace="7dc9c209-7681-4e95-88d9-44e4be8df7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0c8ebc-72a3-4777-8b76-647f5e6aef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5e94f47-c07f-48bf-b0f6-73d431f01d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c9c209-7681-4e95-88d9-44e4be8df72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b5e118e-af7f-40df-98e1-15b066d33e1c}" ma:internalName="TaxCatchAll" ma:showField="CatchAllData" ma:web="7dc9c209-7681-4e95-88d9-44e4be8df7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EDC960-23CA-4811-A244-81A9A6FD7C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090D92-6042-488B-BE2C-F209929B5258}">
  <ds:schemaRefs>
    <ds:schemaRef ds:uri="http://schemas.microsoft.com/office/2006/metadata/properties"/>
    <ds:schemaRef ds:uri="http://schemas.microsoft.com/office/infopath/2007/PartnerControls"/>
    <ds:schemaRef ds:uri="7dc9c209-7681-4e95-88d9-44e4be8df72b"/>
    <ds:schemaRef ds:uri="2d0c8ebc-72a3-4777-8b76-647f5e6aef8a"/>
  </ds:schemaRefs>
</ds:datastoreItem>
</file>

<file path=customXml/itemProps3.xml><?xml version="1.0" encoding="utf-8"?>
<ds:datastoreItem xmlns:ds="http://schemas.openxmlformats.org/officeDocument/2006/customXml" ds:itemID="{536F160D-F5E0-429F-ADDE-202FD8423E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0c8ebc-72a3-4777-8b76-647f5e6aef8a"/>
    <ds:schemaRef ds:uri="7dc9c209-7681-4e95-88d9-44e4be8df7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396</Characters>
  <Application>Microsoft Office Word</Application>
  <DocSecurity>0</DocSecurity>
  <Lines>15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 Potter</dc:creator>
  <cp:lastModifiedBy>Catrina Watson</cp:lastModifiedBy>
  <cp:revision>2</cp:revision>
  <cp:lastPrinted>2022-03-16T16:25:00Z</cp:lastPrinted>
  <dcterms:created xsi:type="dcterms:W3CDTF">2026-03-10T17:29:00Z</dcterms:created>
  <dcterms:modified xsi:type="dcterms:W3CDTF">2026-03-10T17:29:00Z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0x010100CC9FABB182F9094090EBAD2E74042CBA</vt:lpwstr>
  </property>
  <property fmtid="{D5CDD505-2E9C-101B-9397-08002B2CF9AE}" pid="3" name="MediaServiceImageTags">
    <vt:lpwstr/>
  </property>
</Properties>
</file>